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88ABF" w14:textId="20B28ADD" w:rsidR="002B5D44" w:rsidRPr="002B5D44" w:rsidRDefault="0043211B" w:rsidP="002B5D44">
      <w:pPr>
        <w:spacing w:after="0" w:line="240" w:lineRule="auto"/>
        <w:rPr>
          <w:rFonts w:eastAsia="Calibri" w:cs="Times New Roman"/>
          <w:sz w:val="26"/>
          <w:szCs w:val="26"/>
          <w:lang w:val="en-US"/>
        </w:rPr>
      </w:pPr>
      <w:r>
        <w:rPr>
          <w:rFonts w:eastAsia="Calibri" w:cs="Times New Roman"/>
          <w:sz w:val="26"/>
          <w:szCs w:val="26"/>
          <w:lang w:val="en-US"/>
        </w:rPr>
        <w:t xml:space="preserve">  </w:t>
      </w:r>
      <w:r w:rsidR="002B5D44" w:rsidRPr="002B5D44">
        <w:rPr>
          <w:rFonts w:eastAsia="Calibri" w:cs="Times New Roman"/>
          <w:sz w:val="26"/>
          <w:szCs w:val="26"/>
          <w:lang w:val="en-US"/>
        </w:rPr>
        <w:t>PHÒNG GDĐT BẾN CÁT</w:t>
      </w:r>
    </w:p>
    <w:p w14:paraId="31FF76F6" w14:textId="4FD28652" w:rsidR="002B5D44" w:rsidRPr="00BA6453" w:rsidRDefault="002B5D44" w:rsidP="002B5D44">
      <w:pPr>
        <w:spacing w:after="0" w:line="240" w:lineRule="auto"/>
        <w:rPr>
          <w:rFonts w:eastAsia="Calibri" w:cs="Times New Roman"/>
          <w:b/>
          <w:sz w:val="26"/>
          <w:szCs w:val="26"/>
          <w:lang w:val="vi-VN"/>
        </w:rPr>
      </w:pPr>
      <w:r w:rsidRPr="002B5D44">
        <w:rPr>
          <w:rFonts w:eastAsia="Calibri" w:cs="Times New Roman"/>
          <w:b/>
          <w:sz w:val="26"/>
          <w:szCs w:val="26"/>
          <w:lang w:val="en-US"/>
        </w:rPr>
        <w:t xml:space="preserve">TRƯỜNG THCS </w:t>
      </w:r>
      <w:r w:rsidR="00BA6453">
        <w:rPr>
          <w:rFonts w:eastAsia="Calibri" w:cs="Times New Roman"/>
          <w:b/>
          <w:sz w:val="26"/>
          <w:szCs w:val="26"/>
          <w:lang w:val="vi-VN"/>
        </w:rPr>
        <w:t>PHÚ AN</w:t>
      </w:r>
    </w:p>
    <w:p w14:paraId="30839056" w14:textId="77777777" w:rsidR="002B5D44" w:rsidRPr="002B5D44" w:rsidRDefault="002B5D44" w:rsidP="002B5D44">
      <w:pPr>
        <w:spacing w:after="0" w:line="240" w:lineRule="auto"/>
        <w:rPr>
          <w:rFonts w:eastAsia="Calibri" w:cs="Times New Roman"/>
          <w:b/>
          <w:sz w:val="26"/>
          <w:szCs w:val="26"/>
          <w:lang w:val="en-US"/>
        </w:rPr>
      </w:pPr>
    </w:p>
    <w:p w14:paraId="42450C55" w14:textId="77777777" w:rsidR="002B5D44" w:rsidRPr="002B5D44" w:rsidRDefault="002B5D44" w:rsidP="002B5D44">
      <w:pPr>
        <w:spacing w:after="0" w:line="240" w:lineRule="auto"/>
        <w:ind w:firstLine="720"/>
        <w:jc w:val="center"/>
        <w:rPr>
          <w:rFonts w:eastAsia="Calibri" w:cs="Times New Roman"/>
          <w:b/>
          <w:sz w:val="32"/>
          <w:szCs w:val="32"/>
          <w:lang w:val="vi-VN"/>
        </w:rPr>
      </w:pPr>
      <w:r w:rsidRPr="002B5D44">
        <w:rPr>
          <w:rFonts w:eastAsia="Calibri" w:cs="Times New Roman"/>
          <w:b/>
          <w:sz w:val="32"/>
          <w:szCs w:val="32"/>
          <w:lang w:val="en-US"/>
        </w:rPr>
        <w:t>LỊCH KIỂM TRA CUỐI HỌC KỲ I</w:t>
      </w:r>
    </w:p>
    <w:p w14:paraId="6DF6F197" w14:textId="77777777" w:rsidR="002B5D44" w:rsidRPr="002B5D44" w:rsidRDefault="002B5D44" w:rsidP="002B5D44">
      <w:pPr>
        <w:spacing w:after="0" w:line="240" w:lineRule="auto"/>
        <w:ind w:firstLine="720"/>
        <w:jc w:val="center"/>
        <w:rPr>
          <w:rFonts w:eastAsia="Calibri" w:cs="Times New Roman"/>
          <w:b/>
          <w:sz w:val="32"/>
          <w:szCs w:val="32"/>
          <w:lang w:val="en-US"/>
        </w:rPr>
      </w:pPr>
      <w:r w:rsidRPr="002B5D44">
        <w:rPr>
          <w:rFonts w:eastAsia="Calibri" w:cs="Times New Roman"/>
          <w:b/>
          <w:sz w:val="32"/>
          <w:szCs w:val="32"/>
          <w:lang w:val="en-US"/>
        </w:rPr>
        <w:t>Năm học: 2022 - 2023</w:t>
      </w:r>
    </w:p>
    <w:p w14:paraId="748A9E1E" w14:textId="77777777" w:rsidR="00BA6453" w:rsidRDefault="00BA6453" w:rsidP="002B5D44">
      <w:pPr>
        <w:spacing w:after="0" w:line="240" w:lineRule="auto"/>
        <w:ind w:firstLine="720"/>
        <w:jc w:val="both"/>
        <w:rPr>
          <w:rFonts w:eastAsia="Calibri" w:cs="Times New Roman"/>
          <w:b/>
          <w:sz w:val="28"/>
          <w:szCs w:val="28"/>
          <w:lang w:val="en-US"/>
        </w:rPr>
      </w:pPr>
    </w:p>
    <w:p w14:paraId="359F3075" w14:textId="11ECE9DF" w:rsidR="002B5D44" w:rsidRPr="002B5D44" w:rsidRDefault="002B5D44" w:rsidP="002B5D44">
      <w:pPr>
        <w:spacing w:after="0" w:line="240" w:lineRule="auto"/>
        <w:ind w:firstLine="720"/>
        <w:jc w:val="both"/>
        <w:rPr>
          <w:rFonts w:eastAsia="Calibri" w:cs="Times New Roman"/>
          <w:sz w:val="28"/>
          <w:szCs w:val="28"/>
          <w:lang w:val="en-US"/>
        </w:rPr>
      </w:pPr>
      <w:r w:rsidRPr="002B5D44">
        <w:rPr>
          <w:rFonts w:eastAsia="Calibri" w:cs="Times New Roman"/>
          <w:b/>
          <w:sz w:val="28"/>
          <w:szCs w:val="28"/>
          <w:lang w:val="en-US"/>
        </w:rPr>
        <w:t>1/ Khối lớp 6</w:t>
      </w:r>
      <w:r w:rsidR="00BA6453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="00BA6453" w:rsidRPr="002B5D44"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  <w:t>(buổi sáng)</w:t>
      </w:r>
    </w:p>
    <w:p w14:paraId="3712C30F" w14:textId="77777777" w:rsidR="002B5D44" w:rsidRPr="002B5D44" w:rsidRDefault="002B5D44" w:rsidP="002B5D44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color w:val="000002"/>
          <w:sz w:val="28"/>
          <w:szCs w:val="28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764"/>
        <w:gridCol w:w="1804"/>
        <w:gridCol w:w="1208"/>
        <w:gridCol w:w="2105"/>
        <w:gridCol w:w="1761"/>
      </w:tblGrid>
      <w:tr w:rsidR="002B5D44" w:rsidRPr="002B5D44" w14:paraId="0F2D3435" w14:textId="77777777" w:rsidTr="00BA6453"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E605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STT</w:t>
            </w:r>
          </w:p>
        </w:tc>
        <w:tc>
          <w:tcPr>
            <w:tcW w:w="1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4A46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Ngày</w:t>
            </w: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2DF4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D145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Thời gian làm bài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FFA2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mở bì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Hội đồng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D334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phát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thi</w:t>
            </w:r>
          </w:p>
        </w:tc>
      </w:tr>
      <w:tr w:rsidR="002B5D44" w:rsidRPr="002B5D44" w14:paraId="524BFEE4" w14:textId="77777777" w:rsidTr="00BA6453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7F36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3008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26/12/2022</w:t>
            </w: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6E96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Tiếng Anh 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357F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5481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AD02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07h10</w:t>
            </w:r>
          </w:p>
        </w:tc>
      </w:tr>
      <w:tr w:rsidR="002B5D44" w:rsidRPr="002B5D44" w14:paraId="6BFFAEDC" w14:textId="77777777" w:rsidTr="00BA6453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5083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89B5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AF9C" w14:textId="1FFE89D6" w:rsidR="002B5D44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GDCD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B8C1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B015" w14:textId="5DC1DA94" w:rsidR="002B5D44" w:rsidRPr="002B5D44" w:rsidRDefault="00753C7A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0</w:t>
            </w:r>
            <w:r w:rsidR="002B5D44">
              <w:rPr>
                <w:rFonts w:eastAsia="Times New Roman" w:cs="Times New Roman"/>
                <w:sz w:val="28"/>
                <w:szCs w:val="28"/>
                <w:lang w:val="en-US"/>
              </w:rPr>
              <w:t>9</w:t>
            </w:r>
            <w:r w:rsidR="002B5D44" w:rsidRPr="002B5D44">
              <w:rPr>
                <w:rFonts w:eastAsia="Times New Roman" w:cs="Times New Roman"/>
                <w:sz w:val="28"/>
                <w:szCs w:val="28"/>
                <w:lang w:val="en-US"/>
              </w:rPr>
              <w:t>h</w:t>
            </w:r>
            <w:r w:rsidR="002B5D44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  <w:r w:rsidR="002B5D44"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0C16" w14:textId="39ED019D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09h</w:t>
            </w:r>
            <w:r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B5D44" w:rsidRPr="002B5D44" w14:paraId="16A9C893" w14:textId="77777777" w:rsidTr="00BA6453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2C53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567A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27/12/2022</w:t>
            </w: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567E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0740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F62B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BA3E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07h10</w:t>
            </w:r>
          </w:p>
        </w:tc>
      </w:tr>
      <w:tr w:rsidR="002B5D44" w:rsidRPr="002B5D44" w14:paraId="61F9CADC" w14:textId="77777777" w:rsidTr="00BA6453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602F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A810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6879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Công nghệ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AAC5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25FA" w14:textId="7B3231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09h</w:t>
            </w:r>
            <w:r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BC90" w14:textId="5DC40DD4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09h</w:t>
            </w:r>
            <w:r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B5D44" w:rsidRPr="002B5D44" w14:paraId="1F2F9DC5" w14:textId="77777777" w:rsidTr="00BA6453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3F26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7DDA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28/12/2022</w:t>
            </w: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075C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353A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E5FD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CE50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07h10</w:t>
            </w:r>
          </w:p>
        </w:tc>
      </w:tr>
      <w:tr w:rsidR="002B5D44" w:rsidRPr="002B5D44" w14:paraId="2B7C295E" w14:textId="77777777" w:rsidTr="00BA6453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5CB9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C3A2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C797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Lịch sử địa lí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B181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6231" w14:textId="5534893B" w:rsidR="002B5D44" w:rsidRPr="004078BE" w:rsidRDefault="004078BE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</w:pPr>
            <w:r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09h1</w:t>
            </w:r>
            <w:r w:rsidR="0091542A"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B623" w14:textId="2DE557DA" w:rsidR="002B5D44" w:rsidRPr="004078BE" w:rsidRDefault="004078BE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</w:pPr>
            <w:r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09h2</w:t>
            </w:r>
            <w:r w:rsidR="002B5D44"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</w:t>
            </w:r>
          </w:p>
        </w:tc>
      </w:tr>
      <w:tr w:rsidR="00792B85" w:rsidRPr="002B5D44" w14:paraId="2A355655" w14:textId="77777777" w:rsidTr="00BA6453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CE05" w14:textId="77777777" w:rsidR="00792B85" w:rsidRPr="002B5D44" w:rsidRDefault="00792B85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6B9C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29/12/2022</w:t>
            </w: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18B1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KHTN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E9AE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BEEF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A114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07h10</w:t>
            </w:r>
          </w:p>
        </w:tc>
      </w:tr>
      <w:tr w:rsidR="00792B85" w:rsidRPr="002B5D44" w14:paraId="07947944" w14:textId="77777777" w:rsidTr="00BA6453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BB17" w14:textId="77777777" w:rsidR="00792B85" w:rsidRPr="002B5D44" w:rsidRDefault="00792B85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54BE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F2BD" w14:textId="724D214A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HĐTN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FDD8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48B8" w14:textId="6E7AAA38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08h4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A16B" w14:textId="323597CA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08h50</w:t>
            </w:r>
          </w:p>
        </w:tc>
      </w:tr>
      <w:tr w:rsidR="00792B85" w:rsidRPr="002B5D44" w14:paraId="13DE6191" w14:textId="77777777" w:rsidTr="00BA6453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B24C" w14:textId="77777777" w:rsidR="00792B85" w:rsidRPr="002B5D44" w:rsidRDefault="00792B85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0E1D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35CA" w14:textId="287BAAF1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GDĐP</w:t>
            </w:r>
          </w:p>
        </w:tc>
        <w:tc>
          <w:tcPr>
            <w:tcW w:w="1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7C9F" w14:textId="2B674E70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AB5D" w14:textId="4D0CF37A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10h10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F331" w14:textId="04E57A06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10h20</w:t>
            </w:r>
          </w:p>
        </w:tc>
      </w:tr>
    </w:tbl>
    <w:p w14:paraId="136CCC8F" w14:textId="77777777" w:rsidR="00BA6453" w:rsidRDefault="00BA6453" w:rsidP="00BA6453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vi-VN"/>
        </w:rPr>
      </w:pPr>
    </w:p>
    <w:p w14:paraId="3131D666" w14:textId="77E1259C" w:rsidR="00BA6453" w:rsidRPr="002B5D44" w:rsidRDefault="00BA6453" w:rsidP="00BA6453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  <w:r>
        <w:rPr>
          <w:rFonts w:eastAsia="Times New Roman" w:cs="Times New Roman"/>
          <w:b/>
          <w:bCs/>
          <w:color w:val="000002"/>
          <w:sz w:val="28"/>
          <w:szCs w:val="28"/>
          <w:lang w:val="vi-VN"/>
        </w:rPr>
        <w:t>2</w:t>
      </w:r>
      <w:r w:rsidRPr="002B5D44"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  <w:t>/ Khối 9 (buổi sáng)</w:t>
      </w:r>
    </w:p>
    <w:p w14:paraId="5FFAD401" w14:textId="77777777" w:rsidR="00BA6453" w:rsidRPr="002B5D44" w:rsidRDefault="00BA6453" w:rsidP="00BA6453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764"/>
        <w:gridCol w:w="1571"/>
        <w:gridCol w:w="1270"/>
        <w:gridCol w:w="2275"/>
        <w:gridCol w:w="1761"/>
      </w:tblGrid>
      <w:tr w:rsidR="00BA6453" w:rsidRPr="002B5D44" w14:paraId="55E8DC28" w14:textId="77777777" w:rsidTr="00706B0C">
        <w:tc>
          <w:tcPr>
            <w:tcW w:w="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191C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STT</w:t>
            </w:r>
          </w:p>
        </w:tc>
        <w:tc>
          <w:tcPr>
            <w:tcW w:w="1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0C7C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Ngày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A533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592F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Thời gian làm bài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611A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mở bì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Hội đồng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F432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phát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thi</w:t>
            </w:r>
          </w:p>
        </w:tc>
      </w:tr>
      <w:tr w:rsidR="00BA6453" w:rsidRPr="002B5D44" w14:paraId="2AED5073" w14:textId="77777777" w:rsidTr="00706B0C">
        <w:tc>
          <w:tcPr>
            <w:tcW w:w="7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DB00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7221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26/12/2022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41BD" w14:textId="77777777" w:rsidR="00BA6453" w:rsidRPr="0043211B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Ngữ v</w:t>
            </w:r>
            <w:bookmarkStart w:id="0" w:name="_GoBack"/>
            <w:bookmarkEnd w:id="0"/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ăn 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E320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18F1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B8FB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07h10</w:t>
            </w:r>
          </w:p>
        </w:tc>
      </w:tr>
      <w:tr w:rsidR="00BA6453" w:rsidRPr="002B5D44" w14:paraId="5AC3C371" w14:textId="77777777" w:rsidTr="00706B0C">
        <w:tc>
          <w:tcPr>
            <w:tcW w:w="7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0864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E283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6A92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Vật lý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389D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8B2A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09h10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C9F0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09h20</w:t>
            </w:r>
          </w:p>
        </w:tc>
      </w:tr>
      <w:tr w:rsidR="00BA6453" w:rsidRPr="002B5D44" w14:paraId="265D600D" w14:textId="77777777" w:rsidTr="00706B0C">
        <w:tc>
          <w:tcPr>
            <w:tcW w:w="7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BC4A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2E7D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27/12/2022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2F74" w14:textId="77777777" w:rsidR="00BA6453" w:rsidRPr="0043211B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37E8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6CB0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78A0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07h10</w:t>
            </w:r>
          </w:p>
        </w:tc>
      </w:tr>
      <w:tr w:rsidR="00BA6453" w:rsidRPr="002B5D44" w14:paraId="3FAEDAE5" w14:textId="77777777" w:rsidTr="00706B0C">
        <w:tc>
          <w:tcPr>
            <w:tcW w:w="7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A8F7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E831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7F30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Sinh học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10AF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BE8D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09h10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EACF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09h20</w:t>
            </w:r>
          </w:p>
        </w:tc>
      </w:tr>
      <w:tr w:rsidR="00BA6453" w:rsidRPr="002B5D44" w14:paraId="1EB55589" w14:textId="77777777" w:rsidTr="00706B0C">
        <w:tc>
          <w:tcPr>
            <w:tcW w:w="7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58E9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B4B1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28/12/2022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C02C" w14:textId="77777777" w:rsidR="00BA6453" w:rsidRPr="0043211B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119A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34F0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958E" w14:textId="77777777" w:rsidR="00BA6453" w:rsidRPr="0043211B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07h10</w:t>
            </w:r>
          </w:p>
        </w:tc>
      </w:tr>
      <w:tr w:rsidR="00BA6453" w:rsidRPr="002B5D44" w14:paraId="3497E2EB" w14:textId="77777777" w:rsidTr="00706B0C">
        <w:tc>
          <w:tcPr>
            <w:tcW w:w="7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2071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6751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6738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Hóa học 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8C2F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D3CB" w14:textId="330BD364" w:rsidR="00BA6453" w:rsidRPr="004078BE" w:rsidRDefault="004078BE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</w:pPr>
            <w:r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09h1</w:t>
            </w:r>
            <w:r w:rsidR="0091542A"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0229" w14:textId="11F84E0D" w:rsidR="00BA6453" w:rsidRPr="004078BE" w:rsidRDefault="00AD176E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</w:pPr>
            <w:r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09</w:t>
            </w:r>
            <w:r w:rsidR="004078BE"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h2</w:t>
            </w:r>
            <w:r w:rsidR="00BA6453" w:rsidRPr="004078BE">
              <w:rPr>
                <w:rFonts w:eastAsia="Times New Roman" w:cs="Times New Roman"/>
                <w:color w:val="0070C0"/>
                <w:sz w:val="28"/>
                <w:szCs w:val="28"/>
                <w:lang w:val="en-US"/>
              </w:rPr>
              <w:t>0</w:t>
            </w:r>
          </w:p>
        </w:tc>
      </w:tr>
      <w:tr w:rsidR="00BA6453" w:rsidRPr="002B5D44" w14:paraId="000724D9" w14:textId="77777777" w:rsidTr="00706B0C">
        <w:tc>
          <w:tcPr>
            <w:tcW w:w="7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2D4F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04AB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29/12/2022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ED37" w14:textId="661DE1AA" w:rsidR="00BA6453" w:rsidRPr="002B5D44" w:rsidRDefault="00792B85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Lịch sử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0955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DE1F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EF61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07h10</w:t>
            </w:r>
          </w:p>
        </w:tc>
      </w:tr>
      <w:tr w:rsidR="00BA6453" w:rsidRPr="002B5D44" w14:paraId="187B89E5" w14:textId="77777777" w:rsidTr="00706B0C">
        <w:tc>
          <w:tcPr>
            <w:tcW w:w="7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4CAF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A3BA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E8FF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GDCD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2A9F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E123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08h40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F193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08h50</w:t>
            </w:r>
          </w:p>
        </w:tc>
      </w:tr>
      <w:tr w:rsidR="00BA6453" w:rsidRPr="002B5D44" w14:paraId="31AD9B1E" w14:textId="77777777" w:rsidTr="00706B0C">
        <w:tc>
          <w:tcPr>
            <w:tcW w:w="7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C279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8336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30/12/2022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6DA2" w14:textId="408FFBE1" w:rsidR="00BA6453" w:rsidRPr="002B5D44" w:rsidRDefault="00792B85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Địa lí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B07A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FCE1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07h00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254B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07h10</w:t>
            </w:r>
          </w:p>
        </w:tc>
      </w:tr>
      <w:tr w:rsidR="00BA6453" w:rsidRPr="002B5D44" w14:paraId="7FCD73D4" w14:textId="77777777" w:rsidTr="00706B0C">
        <w:tc>
          <w:tcPr>
            <w:tcW w:w="7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A4E3" w14:textId="77777777" w:rsidR="00BA6453" w:rsidRPr="002B5D44" w:rsidRDefault="00BA6453" w:rsidP="00706B0C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943F" w14:textId="77777777" w:rsidR="00BA6453" w:rsidRPr="002B5D44" w:rsidRDefault="00BA6453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116C" w14:textId="29797D44" w:rsidR="00BA6453" w:rsidRPr="002B5D44" w:rsidRDefault="00792B85" w:rsidP="00706B0C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Công nghệ</w:t>
            </w:r>
          </w:p>
        </w:tc>
        <w:tc>
          <w:tcPr>
            <w:tcW w:w="1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4296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52FA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08h40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1C89" w14:textId="77777777" w:rsidR="00BA6453" w:rsidRPr="002B5D44" w:rsidRDefault="00BA6453" w:rsidP="00706B0C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08h50</w:t>
            </w:r>
          </w:p>
        </w:tc>
      </w:tr>
    </w:tbl>
    <w:p w14:paraId="4EC9DD0B" w14:textId="77777777" w:rsidR="00BA6453" w:rsidRDefault="00BA6453" w:rsidP="00BA6453">
      <w:pPr>
        <w:shd w:val="clear" w:color="auto" w:fill="FFFFFF"/>
        <w:spacing w:before="120" w:after="0" w:line="240" w:lineRule="atLeast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</w:p>
    <w:p w14:paraId="3B117477" w14:textId="77777777" w:rsidR="00792B85" w:rsidRDefault="00792B85">
      <w:pPr>
        <w:rPr>
          <w:rFonts w:eastAsia="Times New Roman" w:cs="Times New Roman"/>
          <w:b/>
          <w:bCs/>
          <w:color w:val="000002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color w:val="000002"/>
          <w:sz w:val="28"/>
          <w:szCs w:val="28"/>
          <w:lang w:val="vi-VN"/>
        </w:rPr>
        <w:br w:type="page"/>
      </w:r>
    </w:p>
    <w:p w14:paraId="1548FBCC" w14:textId="7286DE77" w:rsidR="002B5D44" w:rsidRPr="002B5D44" w:rsidRDefault="00BA6453" w:rsidP="002B5D44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  <w:r>
        <w:rPr>
          <w:rFonts w:eastAsia="Times New Roman" w:cs="Times New Roman"/>
          <w:b/>
          <w:bCs/>
          <w:color w:val="000002"/>
          <w:sz w:val="28"/>
          <w:szCs w:val="28"/>
          <w:lang w:val="vi-VN"/>
        </w:rPr>
        <w:lastRenderedPageBreak/>
        <w:t>3</w:t>
      </w:r>
      <w:r w:rsidR="002B5D44" w:rsidRPr="002B5D44"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  <w:t>/ Khối 7 ( buổi chiều)</w:t>
      </w:r>
    </w:p>
    <w:p w14:paraId="2BF073FD" w14:textId="77777777" w:rsidR="002B5D44" w:rsidRPr="002B5D44" w:rsidRDefault="002B5D44" w:rsidP="002B5D44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764"/>
        <w:gridCol w:w="1775"/>
        <w:gridCol w:w="1440"/>
        <w:gridCol w:w="1962"/>
        <w:gridCol w:w="1700"/>
      </w:tblGrid>
      <w:tr w:rsidR="002B5D44" w:rsidRPr="002B5D44" w14:paraId="212C6012" w14:textId="77777777" w:rsidTr="007E493D"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7133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STT</w:t>
            </w:r>
          </w:p>
        </w:tc>
        <w:tc>
          <w:tcPr>
            <w:tcW w:w="1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8585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Ngày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30E9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1C34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Thời gian làm bài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F49F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mở bì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Hội đồng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49D0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phát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thi</w:t>
            </w:r>
          </w:p>
        </w:tc>
      </w:tr>
      <w:tr w:rsidR="002B5D44" w:rsidRPr="002B5D44" w14:paraId="5A34AB4D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4C29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8E86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26/12/2022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650C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Tiếng Anh 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6A4F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1039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2509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12h55</w:t>
            </w:r>
          </w:p>
        </w:tc>
      </w:tr>
      <w:tr w:rsidR="002B5D44" w:rsidRPr="002B5D44" w14:paraId="29DBE07A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8B81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A83B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CD80" w14:textId="0B43BE6F" w:rsidR="002B5D44" w:rsidRPr="002B5D44" w:rsidRDefault="00E97557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Lịch sử địa lí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A130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150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15h00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20B7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15h10</w:t>
            </w:r>
          </w:p>
        </w:tc>
      </w:tr>
      <w:tr w:rsidR="002B5D44" w:rsidRPr="002B5D44" w14:paraId="17E78781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738C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A9C8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27/12/2022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5B77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96BB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6E1B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EA68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12h55</w:t>
            </w:r>
          </w:p>
        </w:tc>
      </w:tr>
      <w:tr w:rsidR="002B5D44" w:rsidRPr="002B5D44" w14:paraId="1B728E27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0CBF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CDA9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90CD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Công nghệ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0275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1141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15h00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C0C7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15h10</w:t>
            </w:r>
          </w:p>
        </w:tc>
      </w:tr>
      <w:tr w:rsidR="002B5D44" w:rsidRPr="002B5D44" w14:paraId="0592F571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2B63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37CD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28/12/2022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8E36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862F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875F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4099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12h55</w:t>
            </w:r>
          </w:p>
        </w:tc>
      </w:tr>
      <w:tr w:rsidR="002B5D44" w:rsidRPr="002B5D44" w14:paraId="5838D717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AAF1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D6EA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901E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GDCD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C92E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D456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15h00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ACED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15h10</w:t>
            </w:r>
          </w:p>
        </w:tc>
      </w:tr>
      <w:tr w:rsidR="00792B85" w:rsidRPr="002B5D44" w14:paraId="6C20136B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62C7" w14:textId="77777777" w:rsidR="00792B85" w:rsidRPr="002B5D44" w:rsidRDefault="00792B85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2276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29/12/2022</w:t>
            </w: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1595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KHTN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D3C3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C97E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9E99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12h55</w:t>
            </w:r>
          </w:p>
        </w:tc>
      </w:tr>
      <w:tr w:rsidR="00792B85" w:rsidRPr="002B5D44" w14:paraId="71301649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E6C9" w14:textId="77777777" w:rsidR="00792B85" w:rsidRPr="002B5D44" w:rsidRDefault="00792B85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6AB1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A839" w14:textId="66CF23C3" w:rsidR="00792B85" w:rsidRPr="002B5D44" w:rsidRDefault="00E97557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GDĐP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54B8" w14:textId="77777777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08A9" w14:textId="0CB04956" w:rsidR="00792B85" w:rsidRPr="002B5D44" w:rsidRDefault="00386D88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14h15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11DD" w14:textId="37E63C3A" w:rsidR="00792B85" w:rsidRPr="002B5D44" w:rsidRDefault="00386D88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14h25</w:t>
            </w:r>
          </w:p>
        </w:tc>
      </w:tr>
      <w:tr w:rsidR="00792B85" w:rsidRPr="002B5D44" w14:paraId="758B73C1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BCA9" w14:textId="77777777" w:rsidR="00792B85" w:rsidRPr="002B5D44" w:rsidRDefault="00792B85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9209" w14:textId="77777777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50A9" w14:textId="5A1A991C" w:rsidR="00792B85" w:rsidRPr="002B5D44" w:rsidRDefault="00792B85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HĐTN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6B18" w14:textId="4970B5B1" w:rsidR="00792B85" w:rsidRPr="002B5D44" w:rsidRDefault="00792B85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2965" w14:textId="3F349CF9" w:rsidR="00792B85" w:rsidRPr="002B5D44" w:rsidRDefault="00E97557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15h</w:t>
            </w:r>
            <w:r w:rsidR="00386D88">
              <w:rPr>
                <w:rFonts w:eastAsia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F1F1" w14:textId="20C10A8F" w:rsidR="00792B85" w:rsidRPr="002B5D44" w:rsidRDefault="00386D88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15h55</w:t>
            </w:r>
          </w:p>
        </w:tc>
      </w:tr>
    </w:tbl>
    <w:p w14:paraId="72BEDB01" w14:textId="77777777" w:rsidR="002B5D44" w:rsidRPr="002B5D44" w:rsidRDefault="002B5D44" w:rsidP="002B5D44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</w:p>
    <w:p w14:paraId="1EE4ACE0" w14:textId="77777777" w:rsidR="002B5D44" w:rsidRPr="002B5D44" w:rsidRDefault="002B5D44" w:rsidP="002B5D44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  <w:r w:rsidRPr="002B5D44"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  <w:t>3/ Khối 8 ( buổi chiều)</w:t>
      </w:r>
    </w:p>
    <w:p w14:paraId="45C8DC6D" w14:textId="77777777" w:rsidR="002B5D44" w:rsidRPr="002B5D44" w:rsidRDefault="002B5D44" w:rsidP="002B5D44">
      <w:pPr>
        <w:shd w:val="clear" w:color="auto" w:fill="FFFFFF"/>
        <w:spacing w:before="120" w:after="0" w:line="240" w:lineRule="atLeast"/>
        <w:ind w:firstLine="567"/>
        <w:jc w:val="both"/>
        <w:rPr>
          <w:rFonts w:eastAsia="Times New Roman" w:cs="Times New Roman"/>
          <w:b/>
          <w:bCs/>
          <w:color w:val="000002"/>
          <w:sz w:val="28"/>
          <w:szCs w:val="28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764"/>
        <w:gridCol w:w="1572"/>
        <w:gridCol w:w="1440"/>
        <w:gridCol w:w="2105"/>
        <w:gridCol w:w="1761"/>
      </w:tblGrid>
      <w:tr w:rsidR="002B5D44" w:rsidRPr="002B5D44" w14:paraId="0915F60C" w14:textId="77777777" w:rsidTr="007E493D"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0D46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STT</w:t>
            </w:r>
          </w:p>
        </w:tc>
        <w:tc>
          <w:tcPr>
            <w:tcW w:w="17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21CE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Ngày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9A79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0E77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Thời gian làm bài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D002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mở bì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Hội đồng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C254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Giờ phát đề</w:t>
            </w: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2B5D44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tại phòng thi</w:t>
            </w:r>
          </w:p>
        </w:tc>
      </w:tr>
      <w:tr w:rsidR="002B5D44" w:rsidRPr="002B5D44" w14:paraId="5A34B872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E2A2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2422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26/12/2022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30E7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Ngữ văn 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CDD4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3BE5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AB7D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12h55</w:t>
            </w:r>
          </w:p>
        </w:tc>
      </w:tr>
      <w:tr w:rsidR="002B5D44" w:rsidRPr="002B5D44" w14:paraId="4F508A59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C5AE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7D00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4C35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Địa lí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539D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7704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AB25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15h10</w:t>
            </w:r>
          </w:p>
        </w:tc>
      </w:tr>
      <w:tr w:rsidR="002B5D44" w:rsidRPr="002B5D44" w14:paraId="2052F616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655A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128D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27/12/2022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716E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Toán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6A5E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90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7716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3FC9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12h55</w:t>
            </w:r>
          </w:p>
        </w:tc>
      </w:tr>
      <w:tr w:rsidR="002B5D44" w:rsidRPr="002B5D44" w14:paraId="62A1E5C2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6B55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E56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0DDE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Vật lí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C49A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48AB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CAB8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15h10</w:t>
            </w:r>
          </w:p>
        </w:tc>
      </w:tr>
      <w:tr w:rsidR="002B5D44" w:rsidRPr="002B5D44" w14:paraId="13FB0699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3969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6D9B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28/12/2022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7B8C" w14:textId="77777777" w:rsidR="002B5D44" w:rsidRPr="0043211B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7217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A17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E71D" w14:textId="77777777" w:rsidR="002B5D44" w:rsidRPr="0043211B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43211B">
              <w:rPr>
                <w:rFonts w:eastAsia="Times New Roman" w:cs="Times New Roman"/>
                <w:b/>
                <w:color w:val="FF0000"/>
                <w:sz w:val="28"/>
                <w:szCs w:val="28"/>
                <w:lang w:val="en-US"/>
              </w:rPr>
              <w:t>12h55</w:t>
            </w:r>
          </w:p>
        </w:tc>
      </w:tr>
      <w:tr w:rsidR="002B5D44" w:rsidRPr="002B5D44" w14:paraId="69029D66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E4DD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BE7D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90D6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Lịch sử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29E5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3353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15h00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B7D1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15h10</w:t>
            </w:r>
          </w:p>
        </w:tc>
      </w:tr>
      <w:tr w:rsidR="002B5D44" w:rsidRPr="002B5D44" w14:paraId="4483BBE1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2F0B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7C6F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29/12/2022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7414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Hóa học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2797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9D4D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7DD2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12h55</w:t>
            </w:r>
          </w:p>
        </w:tc>
      </w:tr>
      <w:tr w:rsidR="00386D88" w:rsidRPr="002B5D44" w14:paraId="705AFEFE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715F" w14:textId="77777777" w:rsidR="00386D88" w:rsidRPr="002B5D44" w:rsidRDefault="00386D88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F9B0" w14:textId="77777777" w:rsidR="00386D88" w:rsidRPr="002B5D44" w:rsidRDefault="00386D88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CD47" w14:textId="77777777" w:rsidR="00386D88" w:rsidRPr="002B5D44" w:rsidRDefault="00386D88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GDCD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C57A" w14:textId="77777777" w:rsidR="00386D88" w:rsidRPr="002B5D44" w:rsidRDefault="00386D88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CB5C" w14:textId="1A835CC8" w:rsidR="00386D88" w:rsidRPr="002B5D44" w:rsidRDefault="00386D88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14h15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822F" w14:textId="40D5EEC1" w:rsidR="00386D88" w:rsidRPr="002B5D44" w:rsidRDefault="00386D88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14h25</w:t>
            </w:r>
          </w:p>
        </w:tc>
      </w:tr>
      <w:tr w:rsidR="002B5D44" w:rsidRPr="002B5D44" w14:paraId="40CB52EE" w14:textId="77777777" w:rsidTr="007E493D">
        <w:tc>
          <w:tcPr>
            <w:tcW w:w="7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3FC5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5F2D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30/12/2022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2FDE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Sinh học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2E7E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5F42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12h45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2564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12h55</w:t>
            </w:r>
          </w:p>
        </w:tc>
      </w:tr>
      <w:tr w:rsidR="002B5D44" w:rsidRPr="002B5D44" w14:paraId="66B055DC" w14:textId="77777777" w:rsidTr="007E493D">
        <w:tc>
          <w:tcPr>
            <w:tcW w:w="7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59FD" w14:textId="77777777" w:rsidR="002B5D44" w:rsidRPr="002B5D44" w:rsidRDefault="002B5D44" w:rsidP="002B5D44">
            <w:pPr>
              <w:spacing w:before="80" w:after="100" w:afterAutospacing="1" w:line="240" w:lineRule="auto"/>
              <w:ind w:left="34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1D78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6747" w14:textId="77777777" w:rsidR="002B5D44" w:rsidRPr="002B5D44" w:rsidRDefault="002B5D44" w:rsidP="002B5D44">
            <w:pPr>
              <w:spacing w:before="80" w:after="100" w:afterAutospacing="1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Công nghệ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CABC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60 phút</w:t>
            </w:r>
          </w:p>
        </w:tc>
        <w:tc>
          <w:tcPr>
            <w:tcW w:w="2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7420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14h30</w:t>
            </w:r>
          </w:p>
        </w:tc>
        <w:tc>
          <w:tcPr>
            <w:tcW w:w="1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C3B1" w14:textId="77777777" w:rsidR="002B5D44" w:rsidRPr="002B5D44" w:rsidRDefault="002B5D44" w:rsidP="002B5D44">
            <w:pPr>
              <w:spacing w:before="80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B5D44">
              <w:rPr>
                <w:rFonts w:eastAsia="Times New Roman" w:cs="Times New Roman"/>
                <w:sz w:val="28"/>
                <w:szCs w:val="28"/>
                <w:lang w:val="en-US"/>
              </w:rPr>
              <w:t>14h40</w:t>
            </w:r>
          </w:p>
        </w:tc>
      </w:tr>
    </w:tbl>
    <w:p w14:paraId="4386D25C" w14:textId="77777777" w:rsidR="002B5D44" w:rsidRPr="002B5D44" w:rsidRDefault="002B5D44" w:rsidP="002B5D44">
      <w:pPr>
        <w:spacing w:after="0" w:line="240" w:lineRule="auto"/>
        <w:rPr>
          <w:rFonts w:eastAsia="Calibri" w:cs="Times New Roman"/>
          <w:lang w:val="en-US"/>
        </w:rPr>
      </w:pPr>
    </w:p>
    <w:p w14:paraId="2640E3AC" w14:textId="77777777" w:rsidR="002B5D44" w:rsidRPr="002B5D44" w:rsidRDefault="002B5D44" w:rsidP="002B5D44">
      <w:pPr>
        <w:spacing w:after="0" w:line="240" w:lineRule="auto"/>
        <w:rPr>
          <w:rFonts w:eastAsia="Calibri" w:cs="Times New Roman"/>
          <w:lang w:val="en-US"/>
        </w:rPr>
      </w:pPr>
    </w:p>
    <w:p w14:paraId="226B0591" w14:textId="77777777" w:rsidR="002B5D44" w:rsidRPr="002B5D44" w:rsidRDefault="002B5D44" w:rsidP="002B5D44">
      <w:pPr>
        <w:spacing w:after="0" w:line="240" w:lineRule="auto"/>
        <w:rPr>
          <w:rFonts w:eastAsia="Calibri" w:cs="Times New Roman"/>
          <w:b/>
          <w:bCs/>
          <w:sz w:val="28"/>
          <w:szCs w:val="28"/>
          <w:lang w:val="en-US"/>
        </w:rPr>
      </w:pPr>
      <w:r w:rsidRPr="002B5D44">
        <w:rPr>
          <w:rFonts w:eastAsia="Calibri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HIỆU TRƯỞNG</w:t>
      </w:r>
    </w:p>
    <w:p w14:paraId="7EC15B79" w14:textId="77777777" w:rsidR="002B5D44" w:rsidRPr="002B5D44" w:rsidRDefault="002B5D44" w:rsidP="002B5D44">
      <w:pPr>
        <w:spacing w:after="0" w:line="240" w:lineRule="auto"/>
        <w:ind w:firstLine="720"/>
        <w:rPr>
          <w:rFonts w:eastAsia="Calibri" w:cs="Times New Roman"/>
          <w:lang w:val="en-US"/>
        </w:rPr>
      </w:pPr>
    </w:p>
    <w:p w14:paraId="5ADF1BF4" w14:textId="77777777" w:rsidR="002B5D44" w:rsidRPr="002B5D44" w:rsidRDefault="002B5D44" w:rsidP="002B5D44">
      <w:pPr>
        <w:spacing w:after="0" w:line="240" w:lineRule="auto"/>
        <w:ind w:firstLine="720"/>
        <w:rPr>
          <w:rFonts w:eastAsia="Calibri" w:cs="Times New Roman"/>
          <w:lang w:val="en-US"/>
        </w:rPr>
      </w:pPr>
    </w:p>
    <w:p w14:paraId="3C40482B" w14:textId="77777777" w:rsidR="002B5D44" w:rsidRPr="002B5D44" w:rsidRDefault="002B5D44" w:rsidP="002B5D44">
      <w:pPr>
        <w:spacing w:after="0" w:line="240" w:lineRule="auto"/>
        <w:ind w:firstLine="720"/>
        <w:rPr>
          <w:rFonts w:eastAsia="Calibri" w:cs="Times New Roman"/>
          <w:lang w:val="en-US"/>
        </w:rPr>
      </w:pPr>
    </w:p>
    <w:p w14:paraId="091D5C03" w14:textId="77777777" w:rsidR="002B5D44" w:rsidRPr="002B5D44" w:rsidRDefault="002B5D44" w:rsidP="002B5D44">
      <w:pPr>
        <w:spacing w:after="0" w:line="240" w:lineRule="auto"/>
        <w:ind w:firstLine="720"/>
        <w:rPr>
          <w:rFonts w:eastAsia="Calibri" w:cs="Times New Roman"/>
          <w:lang w:val="en-US"/>
        </w:rPr>
      </w:pPr>
    </w:p>
    <w:p w14:paraId="470E83C8" w14:textId="77777777" w:rsidR="002752E2" w:rsidRDefault="002752E2"/>
    <w:sectPr w:rsidR="002752E2" w:rsidSect="00BA6453">
      <w:pgSz w:w="11906" w:h="16838" w:code="9"/>
      <w:pgMar w:top="709" w:right="1134" w:bottom="1134" w:left="1701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DB"/>
    <w:rsid w:val="000155BC"/>
    <w:rsid w:val="000A0DA2"/>
    <w:rsid w:val="002752E2"/>
    <w:rsid w:val="002B0604"/>
    <w:rsid w:val="002B5D44"/>
    <w:rsid w:val="003149CD"/>
    <w:rsid w:val="00386D88"/>
    <w:rsid w:val="003F6D91"/>
    <w:rsid w:val="004078BE"/>
    <w:rsid w:val="00414020"/>
    <w:rsid w:val="0043211B"/>
    <w:rsid w:val="006F763F"/>
    <w:rsid w:val="00753C7A"/>
    <w:rsid w:val="00792B85"/>
    <w:rsid w:val="009148F9"/>
    <w:rsid w:val="0091542A"/>
    <w:rsid w:val="009248F3"/>
    <w:rsid w:val="00A96E84"/>
    <w:rsid w:val="00AD176E"/>
    <w:rsid w:val="00B86249"/>
    <w:rsid w:val="00BA6453"/>
    <w:rsid w:val="00CF7917"/>
    <w:rsid w:val="00E12AE4"/>
    <w:rsid w:val="00E2053C"/>
    <w:rsid w:val="00E214DB"/>
    <w:rsid w:val="00E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5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7</cp:revision>
  <dcterms:created xsi:type="dcterms:W3CDTF">2022-11-30T00:34:00Z</dcterms:created>
  <dcterms:modified xsi:type="dcterms:W3CDTF">2022-12-02T02:43:00Z</dcterms:modified>
</cp:coreProperties>
</file>