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5EB" w:rsidRPr="00526E8D" w:rsidRDefault="00F1799C">
      <w:pPr>
        <w:rPr>
          <w:sz w:val="26"/>
          <w:szCs w:val="26"/>
        </w:rPr>
      </w:pPr>
      <w:r w:rsidRPr="00526E8D">
        <w:rPr>
          <w:sz w:val="26"/>
          <w:szCs w:val="26"/>
        </w:rPr>
        <w:t>PHÒNG GD&amp;ĐT TX BẾN CÁT</w:t>
      </w:r>
    </w:p>
    <w:p w:rsidR="00F1799C" w:rsidRPr="00526E8D" w:rsidRDefault="00541614">
      <w:pPr>
        <w:rPr>
          <w:b/>
          <w:sz w:val="26"/>
          <w:szCs w:val="26"/>
        </w:rPr>
      </w:pPr>
      <w:r>
        <w:rPr>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671388</wp:posOffset>
                </wp:positionH>
                <wp:positionV relativeFrom="paragraph">
                  <wp:posOffset>192792</wp:posOffset>
                </wp:positionV>
                <wp:extent cx="683812"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68381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85pt,15.2pt" to="106.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" strokecolor="#4579b8 [3044]"/>
            </w:pict>
          </mc:Fallback>
        </mc:AlternateContent>
      </w:r>
      <w:r>
        <w:rPr>
          <w:b/>
          <w:sz w:val="26"/>
          <w:szCs w:val="26"/>
        </w:rPr>
        <w:t xml:space="preserve">  </w:t>
      </w:r>
      <w:r w:rsidR="00F1799C" w:rsidRPr="00526E8D">
        <w:rPr>
          <w:b/>
          <w:sz w:val="26"/>
          <w:szCs w:val="26"/>
        </w:rPr>
        <w:t>TRƯỜNG THCS PHÚ AN</w:t>
      </w:r>
    </w:p>
    <w:p w:rsidR="00F1799C" w:rsidRPr="00526E8D" w:rsidRDefault="00F1799C" w:rsidP="00F1799C">
      <w:pPr>
        <w:jc w:val="center"/>
        <w:rPr>
          <w:b/>
          <w:sz w:val="26"/>
          <w:szCs w:val="26"/>
        </w:rPr>
      </w:pPr>
    </w:p>
    <w:p w:rsidR="00F1799C" w:rsidRPr="00526E8D" w:rsidRDefault="00F1799C" w:rsidP="00F1799C">
      <w:pPr>
        <w:jc w:val="center"/>
        <w:rPr>
          <w:b/>
          <w:sz w:val="26"/>
          <w:szCs w:val="26"/>
        </w:rPr>
      </w:pPr>
      <w:r w:rsidRPr="00526E8D">
        <w:rPr>
          <w:b/>
          <w:sz w:val="26"/>
          <w:szCs w:val="26"/>
        </w:rPr>
        <w:t>HƯỚNG DẪN PHỤ HUYNH HỌC SINH NỘP CÁC KHOẢN THU</w:t>
      </w:r>
    </w:p>
    <w:p w:rsidR="00F1799C" w:rsidRDefault="00F1799C" w:rsidP="00F1799C">
      <w:pPr>
        <w:jc w:val="center"/>
        <w:rPr>
          <w:b/>
          <w:sz w:val="26"/>
          <w:szCs w:val="26"/>
        </w:rPr>
      </w:pPr>
      <w:r w:rsidRPr="00526E8D">
        <w:rPr>
          <w:b/>
          <w:sz w:val="26"/>
          <w:szCs w:val="26"/>
        </w:rPr>
        <w:t>THÔNG QUA APP VNEDU CONNECT</w:t>
      </w:r>
    </w:p>
    <w:p w:rsidR="00F1799C" w:rsidRPr="00526E8D" w:rsidRDefault="00F1799C" w:rsidP="00F1799C">
      <w:pPr>
        <w:jc w:val="center"/>
        <w:rPr>
          <w:b/>
          <w:sz w:val="26"/>
          <w:szCs w:val="26"/>
        </w:rPr>
      </w:pPr>
      <w:bookmarkStart w:id="0" w:name="_GoBack"/>
      <w:bookmarkEnd w:id="0"/>
    </w:p>
    <w:p w:rsidR="00F1799C" w:rsidRPr="00526E8D" w:rsidRDefault="00F1799C" w:rsidP="00F1799C">
      <w:pPr>
        <w:rPr>
          <w:sz w:val="26"/>
          <w:szCs w:val="26"/>
        </w:rPr>
      </w:pPr>
      <w:r w:rsidRPr="006D2082">
        <w:rPr>
          <w:b/>
          <w:sz w:val="26"/>
          <w:szCs w:val="26"/>
        </w:rPr>
        <w:t>BƯỚC 1</w:t>
      </w:r>
      <w:r w:rsidRPr="00526E8D">
        <w:rPr>
          <w:sz w:val="26"/>
          <w:szCs w:val="26"/>
        </w:rPr>
        <w:t>: Tải ứng dụng và đăng nhập.</w:t>
      </w:r>
    </w:p>
    <w:p w:rsidR="00F1799C" w:rsidRPr="00526E8D" w:rsidRDefault="00F1799C" w:rsidP="00F1799C">
      <w:pPr>
        <w:pStyle w:val="ListParagraph"/>
        <w:numPr>
          <w:ilvl w:val="0"/>
          <w:numId w:val="1"/>
        </w:numPr>
        <w:ind w:left="426"/>
        <w:rPr>
          <w:sz w:val="26"/>
          <w:szCs w:val="26"/>
        </w:rPr>
      </w:pPr>
      <w:r w:rsidRPr="00526E8D">
        <w:rPr>
          <w:sz w:val="26"/>
          <w:szCs w:val="26"/>
        </w:rPr>
        <w:t>Nếu trên điện thoai của PHHS chưa có ứng dụng thì có thể tải ứng dụng Vnedu Connect trên CH Play hoặc App Store</w:t>
      </w:r>
    </w:p>
    <w:p w:rsidR="00F1799C" w:rsidRPr="00526E8D" w:rsidRDefault="00F1799C" w:rsidP="00F1799C">
      <w:pPr>
        <w:pStyle w:val="ListParagraph"/>
        <w:numPr>
          <w:ilvl w:val="0"/>
          <w:numId w:val="1"/>
        </w:numPr>
        <w:ind w:left="426"/>
        <w:rPr>
          <w:sz w:val="26"/>
          <w:szCs w:val="26"/>
        </w:rPr>
      </w:pPr>
      <w:r w:rsidRPr="00526E8D">
        <w:rPr>
          <w:sz w:val="26"/>
          <w:szCs w:val="26"/>
        </w:rPr>
        <w:t>Sau khi cài đặt xong sẽ tiến hành đăng nhập ( tài khoản và mật khẩu đăng nhập PHHS liên hệ GVCN để được cung cấp). PHHS lưu ý tài khoản này sẽ sử dụng suốt quá trình học sinh học tại trường.</w:t>
      </w:r>
    </w:p>
    <w:p w:rsidR="00F1799C" w:rsidRPr="00526E8D" w:rsidRDefault="00F1799C" w:rsidP="00F1799C">
      <w:pPr>
        <w:ind w:left="66"/>
        <w:rPr>
          <w:sz w:val="26"/>
          <w:szCs w:val="26"/>
        </w:rPr>
      </w:pPr>
      <w:r w:rsidRPr="006D2082">
        <w:rPr>
          <w:b/>
          <w:sz w:val="26"/>
          <w:szCs w:val="26"/>
        </w:rPr>
        <w:t>BƯỚC 2</w:t>
      </w:r>
      <w:r w:rsidRPr="00526E8D">
        <w:rPr>
          <w:sz w:val="26"/>
          <w:szCs w:val="26"/>
        </w:rPr>
        <w:t xml:space="preserve">: Đăng nhập và nộp các khoản thu. </w:t>
      </w:r>
    </w:p>
    <w:p w:rsidR="00526E8D" w:rsidRPr="00526E8D" w:rsidRDefault="00526E8D" w:rsidP="00F1799C">
      <w:pPr>
        <w:pStyle w:val="ListParagraph"/>
        <w:numPr>
          <w:ilvl w:val="0"/>
          <w:numId w:val="1"/>
        </w:numPr>
        <w:ind w:left="66"/>
        <w:rPr>
          <w:sz w:val="26"/>
          <w:szCs w:val="26"/>
          <w:u w:val="single"/>
        </w:rPr>
      </w:pPr>
      <w:r w:rsidRPr="00526E8D">
        <w:rPr>
          <w:sz w:val="26"/>
          <w:szCs w:val="26"/>
        </w:rPr>
        <w:t>Sau khi đăng nhập thành công vào Vnedu Connect PHHS sẽ thấy giao diện như hình sau: - PHHS chọn thanh toán. Rồi thực hiện thao tác</w:t>
      </w:r>
      <w:r w:rsidRPr="00526E8D">
        <w:rPr>
          <w:sz w:val="26"/>
          <w:szCs w:val="26"/>
          <w:u w:val="single"/>
        </w:rPr>
        <w:t xml:space="preserve"> </w:t>
      </w:r>
    </w:p>
    <w:p w:rsidR="00F1799C" w:rsidRPr="00526E8D" w:rsidRDefault="00526E8D" w:rsidP="00526E8D">
      <w:pPr>
        <w:pStyle w:val="ListParagraph"/>
        <w:ind w:left="66"/>
        <w:rPr>
          <w:sz w:val="26"/>
          <w:szCs w:val="26"/>
        </w:rPr>
      </w:pPr>
      <w:r w:rsidRPr="00526E8D">
        <w:rPr>
          <w:noProof/>
          <w:sz w:val="26"/>
          <w:szCs w:val="26"/>
        </w:rPr>
        <w:drawing>
          <wp:inline distT="0" distB="0" distL="0" distR="0" wp14:anchorId="125E069E" wp14:editId="3C3097CB">
            <wp:extent cx="1765190" cy="3269804"/>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8307" cy="3275577"/>
                    </a:xfrm>
                    <a:prstGeom prst="rect">
                      <a:avLst/>
                    </a:prstGeom>
                  </pic:spPr>
                </pic:pic>
              </a:graphicData>
            </a:graphic>
          </wp:inline>
        </w:drawing>
      </w:r>
    </w:p>
    <w:p w:rsidR="00526E8D" w:rsidRPr="00526E8D" w:rsidRDefault="00526E8D" w:rsidP="00F1799C">
      <w:pPr>
        <w:pStyle w:val="ListParagraph"/>
        <w:numPr>
          <w:ilvl w:val="0"/>
          <w:numId w:val="1"/>
        </w:numPr>
        <w:ind w:left="66"/>
        <w:rPr>
          <w:sz w:val="26"/>
          <w:szCs w:val="26"/>
        </w:rPr>
      </w:pPr>
      <w:r w:rsidRPr="00526E8D">
        <w:rPr>
          <w:sz w:val="26"/>
          <w:szCs w:val="26"/>
        </w:rPr>
        <w:t xml:space="preserve">PHHS </w:t>
      </w:r>
      <w:r>
        <w:rPr>
          <w:sz w:val="26"/>
          <w:szCs w:val="26"/>
        </w:rPr>
        <w:t xml:space="preserve">tích </w:t>
      </w:r>
      <w:r w:rsidRPr="00526E8D">
        <w:rPr>
          <w:sz w:val="26"/>
          <w:szCs w:val="26"/>
        </w:rPr>
        <w:t>chọn khoản thanh toán phía dưới</w:t>
      </w:r>
      <w:r>
        <w:rPr>
          <w:sz w:val="26"/>
          <w:szCs w:val="26"/>
        </w:rPr>
        <w:t xml:space="preserve"> rồi chọn vào nút THANH TOÁN phía dưới</w:t>
      </w:r>
    </w:p>
    <w:p w:rsidR="00526E8D" w:rsidRDefault="00526E8D" w:rsidP="00526E8D">
      <w:pPr>
        <w:pStyle w:val="ListParagraph"/>
        <w:ind w:left="66"/>
        <w:rPr>
          <w:sz w:val="26"/>
          <w:szCs w:val="26"/>
        </w:rPr>
      </w:pPr>
      <w:r w:rsidRPr="00526E8D">
        <w:rPr>
          <w:noProof/>
          <w:sz w:val="26"/>
          <w:szCs w:val="26"/>
        </w:rPr>
        <w:drawing>
          <wp:inline distT="0" distB="0" distL="0" distR="0" wp14:anchorId="32D54CE8" wp14:editId="3BF42EE2">
            <wp:extent cx="1765190" cy="3051256"/>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5205" cy="3068568"/>
                    </a:xfrm>
                    <a:prstGeom prst="rect">
                      <a:avLst/>
                    </a:prstGeom>
                  </pic:spPr>
                </pic:pic>
              </a:graphicData>
            </a:graphic>
          </wp:inline>
        </w:drawing>
      </w:r>
    </w:p>
    <w:p w:rsidR="00526E8D" w:rsidRDefault="00526E8D" w:rsidP="00526E8D">
      <w:pPr>
        <w:pStyle w:val="ListParagraph"/>
        <w:ind w:left="66"/>
        <w:rPr>
          <w:sz w:val="26"/>
          <w:szCs w:val="26"/>
        </w:rPr>
      </w:pPr>
    </w:p>
    <w:p w:rsidR="00526E8D" w:rsidRDefault="00526E8D" w:rsidP="00526E8D">
      <w:pPr>
        <w:pStyle w:val="ListParagraph"/>
        <w:numPr>
          <w:ilvl w:val="0"/>
          <w:numId w:val="1"/>
        </w:numPr>
        <w:ind w:left="66"/>
        <w:rPr>
          <w:sz w:val="26"/>
          <w:szCs w:val="26"/>
        </w:rPr>
      </w:pPr>
      <w:r>
        <w:rPr>
          <w:sz w:val="26"/>
          <w:szCs w:val="26"/>
        </w:rPr>
        <w:t>Tiếp theo PHHS kiểm tra lại thông tin học sinh thanh toán và mức tiền thanh toán, nếu như đúng rồi thì PHHS tích vào ô xác nhận rồi chọn TIẾP TỤC</w:t>
      </w:r>
    </w:p>
    <w:p w:rsidR="00526E8D" w:rsidRDefault="00526E8D" w:rsidP="00526E8D">
      <w:pPr>
        <w:pStyle w:val="ListParagraph"/>
        <w:ind w:left="66"/>
        <w:rPr>
          <w:sz w:val="26"/>
          <w:szCs w:val="26"/>
        </w:rPr>
      </w:pPr>
      <w:r>
        <w:rPr>
          <w:noProof/>
          <w:sz w:val="26"/>
          <w:szCs w:val="26"/>
        </w:rPr>
        <w:drawing>
          <wp:inline distT="0" distB="0" distL="0" distR="0" wp14:anchorId="0FE32EA6" wp14:editId="19814C08">
            <wp:extent cx="1669774" cy="2782956"/>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1919" cy="2786531"/>
                    </a:xfrm>
                    <a:prstGeom prst="rect">
                      <a:avLst/>
                    </a:prstGeom>
                  </pic:spPr>
                </pic:pic>
              </a:graphicData>
            </a:graphic>
          </wp:inline>
        </w:drawing>
      </w:r>
    </w:p>
    <w:p w:rsidR="00526E8D" w:rsidRDefault="00526E8D" w:rsidP="00526E8D">
      <w:pPr>
        <w:pStyle w:val="ListParagraph"/>
        <w:numPr>
          <w:ilvl w:val="0"/>
          <w:numId w:val="1"/>
        </w:numPr>
        <w:ind w:left="66"/>
        <w:rPr>
          <w:sz w:val="26"/>
          <w:szCs w:val="26"/>
        </w:rPr>
      </w:pPr>
      <w:r>
        <w:rPr>
          <w:sz w:val="26"/>
          <w:szCs w:val="26"/>
        </w:rPr>
        <w:t>Sau khi hệ thống tạo xong Mã QR thanh toán PHHS chọn tải mã QR rồi vào tài khoản ngân hàng mình đang sử dụng thực hiện chuyển khoản bằng hình thức quét mã QR</w:t>
      </w:r>
      <w:r w:rsidR="00052367">
        <w:rPr>
          <w:sz w:val="26"/>
          <w:szCs w:val="26"/>
        </w:rPr>
        <w:t xml:space="preserve"> theo các bước</w:t>
      </w:r>
    </w:p>
    <w:p w:rsidR="00526E8D" w:rsidRDefault="00526E8D" w:rsidP="00526E8D">
      <w:pPr>
        <w:pStyle w:val="ListParagraph"/>
        <w:ind w:left="66"/>
        <w:rPr>
          <w:sz w:val="26"/>
          <w:szCs w:val="26"/>
        </w:rPr>
      </w:pPr>
      <w:r>
        <w:rPr>
          <w:noProof/>
          <w:sz w:val="26"/>
          <w:szCs w:val="26"/>
        </w:rPr>
        <w:drawing>
          <wp:anchor distT="0" distB="0" distL="114300" distR="114300" simplePos="0" relativeHeight="251658240" behindDoc="0" locked="0" layoutInCell="1" allowOverlap="1" wp14:anchorId="78252DB0" wp14:editId="4556B8C4">
            <wp:simplePos x="0" y="0"/>
            <wp:positionH relativeFrom="column">
              <wp:posOffset>43235</wp:posOffset>
            </wp:positionH>
            <wp:positionV relativeFrom="paragraph">
              <wp:posOffset>1187</wp:posOffset>
            </wp:positionV>
            <wp:extent cx="1667132" cy="287837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7131" cy="2878371"/>
                    </a:xfrm>
                    <a:prstGeom prst="rect">
                      <a:avLst/>
                    </a:prstGeom>
                  </pic:spPr>
                </pic:pic>
              </a:graphicData>
            </a:graphic>
            <wp14:sizeRelH relativeFrom="page">
              <wp14:pctWidth>0</wp14:pctWidth>
            </wp14:sizeRelH>
            <wp14:sizeRelV relativeFrom="page">
              <wp14:pctHeight>0</wp14:pctHeight>
            </wp14:sizeRelV>
          </wp:anchor>
        </w:drawing>
      </w:r>
    </w:p>
    <w:p w:rsidR="00052367" w:rsidRDefault="00052367" w:rsidP="00526E8D">
      <w:pPr>
        <w:pStyle w:val="ListParagraph"/>
        <w:tabs>
          <w:tab w:val="left" w:pos="3281"/>
          <w:tab w:val="center" w:pos="4923"/>
          <w:tab w:val="left" w:pos="7538"/>
        </w:tabs>
        <w:ind w:left="66"/>
        <w:rPr>
          <w:sz w:val="26"/>
          <w:szCs w:val="26"/>
        </w:rPr>
      </w:pPr>
      <w:r>
        <w:rPr>
          <w:noProof/>
          <w:sz w:val="26"/>
          <w:szCs w:val="26"/>
        </w:rPr>
        <w:drawing>
          <wp:anchor distT="0" distB="0" distL="114300" distR="114300" simplePos="0" relativeHeight="251659264" behindDoc="0" locked="0" layoutInCell="1" allowOverlap="1" wp14:anchorId="16F2D7F8" wp14:editId="7D53FF03">
            <wp:simplePos x="0" y="0"/>
            <wp:positionH relativeFrom="column">
              <wp:posOffset>4923928</wp:posOffset>
            </wp:positionH>
            <wp:positionV relativeFrom="paragraph">
              <wp:posOffset>417912</wp:posOffset>
            </wp:positionV>
            <wp:extent cx="1518285" cy="1518285"/>
            <wp:effectExtent l="0" t="0" r="571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pg"/>
                    <pic:cNvPicPr/>
                  </pic:nvPicPr>
                  <pic:blipFill>
                    <a:blip r:embed="rId10">
                      <a:extLst>
                        <a:ext uri="{28A0092B-C50C-407E-A947-70E740481C1C}">
                          <a14:useLocalDpi xmlns:a14="http://schemas.microsoft.com/office/drawing/2010/main" val="0"/>
                        </a:ext>
                      </a:extLst>
                    </a:blip>
                    <a:stretch>
                      <a:fillRect/>
                    </a:stretch>
                  </pic:blipFill>
                  <pic:spPr>
                    <a:xfrm>
                      <a:off x="0" y="0"/>
                      <a:ext cx="1518285" cy="1518285"/>
                    </a:xfrm>
                    <a:prstGeom prst="rect">
                      <a:avLst/>
                    </a:prstGeom>
                  </pic:spPr>
                </pic:pic>
              </a:graphicData>
            </a:graphic>
            <wp14:sizeRelH relativeFrom="page">
              <wp14:pctWidth>0</wp14:pctWidth>
            </wp14:sizeRelH>
            <wp14:sizeRelV relativeFrom="page">
              <wp14:pctHeight>0</wp14:pctHeight>
            </wp14:sizeRelV>
          </wp:anchor>
        </w:drawing>
      </w:r>
      <w:r>
        <w:rPr>
          <w:noProof/>
          <w:sz w:val="26"/>
          <w:szCs w:val="26"/>
        </w:rPr>
        <w:drawing>
          <wp:anchor distT="0" distB="0" distL="114300" distR="114300" simplePos="0" relativeHeight="251661312" behindDoc="0" locked="0" layoutInCell="1" allowOverlap="1" wp14:anchorId="700B5FC8" wp14:editId="7F6669B9">
            <wp:simplePos x="0" y="0"/>
            <wp:positionH relativeFrom="column">
              <wp:posOffset>3366770</wp:posOffset>
            </wp:positionH>
            <wp:positionV relativeFrom="paragraph">
              <wp:posOffset>-3175</wp:posOffset>
            </wp:positionV>
            <wp:extent cx="1477645" cy="2615565"/>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7645" cy="2615565"/>
                    </a:xfrm>
                    <a:prstGeom prst="rect">
                      <a:avLst/>
                    </a:prstGeom>
                  </pic:spPr>
                </pic:pic>
              </a:graphicData>
            </a:graphic>
            <wp14:sizeRelH relativeFrom="page">
              <wp14:pctWidth>0</wp14:pctWidth>
            </wp14:sizeRelH>
            <wp14:sizeRelV relativeFrom="page">
              <wp14:pctHeight>0</wp14:pctHeight>
            </wp14:sizeRelV>
          </wp:anchor>
        </w:drawing>
      </w:r>
      <w:r>
        <w:rPr>
          <w:noProof/>
          <w:sz w:val="26"/>
          <w:szCs w:val="26"/>
        </w:rPr>
        <w:drawing>
          <wp:anchor distT="0" distB="0" distL="114300" distR="114300" simplePos="0" relativeHeight="251660288" behindDoc="0" locked="0" layoutInCell="1" allowOverlap="1" wp14:anchorId="105C35C5" wp14:editId="3C878AC0">
            <wp:simplePos x="0" y="0"/>
            <wp:positionH relativeFrom="column">
              <wp:posOffset>1855470</wp:posOffset>
            </wp:positionH>
            <wp:positionV relativeFrom="paragraph">
              <wp:posOffset>-2540</wp:posOffset>
            </wp:positionV>
            <wp:extent cx="1463040" cy="2663190"/>
            <wp:effectExtent l="0" t="0" r="381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3040" cy="2663190"/>
                    </a:xfrm>
                    <a:prstGeom prst="rect">
                      <a:avLst/>
                    </a:prstGeom>
                  </pic:spPr>
                </pic:pic>
              </a:graphicData>
            </a:graphic>
            <wp14:sizeRelH relativeFrom="page">
              <wp14:pctWidth>0</wp14:pctWidth>
            </wp14:sizeRelH>
            <wp14:sizeRelV relativeFrom="page">
              <wp14:pctHeight>0</wp14:pctHeight>
            </wp14:sizeRelV>
          </wp:anchor>
        </w:drawing>
      </w:r>
      <w:r w:rsidR="00526E8D">
        <w:rPr>
          <w:sz w:val="26"/>
          <w:szCs w:val="26"/>
        </w:rPr>
        <w:tab/>
      </w:r>
      <w:r w:rsidR="00526E8D">
        <w:rPr>
          <w:sz w:val="26"/>
          <w:szCs w:val="26"/>
        </w:rPr>
        <w:tab/>
      </w:r>
      <w:r w:rsidR="00526E8D">
        <w:rPr>
          <w:sz w:val="26"/>
          <w:szCs w:val="26"/>
        </w:rPr>
        <w:tab/>
      </w:r>
    </w:p>
    <w:p w:rsidR="00052367" w:rsidRPr="00052367" w:rsidRDefault="00052367" w:rsidP="00052367"/>
    <w:p w:rsidR="00052367" w:rsidRPr="00052367" w:rsidRDefault="00052367" w:rsidP="00052367"/>
    <w:p w:rsidR="00052367" w:rsidRPr="00052367" w:rsidRDefault="00052367" w:rsidP="00052367"/>
    <w:p w:rsidR="00052367" w:rsidRPr="00052367" w:rsidRDefault="00052367" w:rsidP="00052367"/>
    <w:p w:rsidR="00052367" w:rsidRPr="00052367" w:rsidRDefault="00052367" w:rsidP="00052367"/>
    <w:p w:rsidR="00052367" w:rsidRPr="00052367" w:rsidRDefault="00052367" w:rsidP="00052367"/>
    <w:p w:rsidR="00052367" w:rsidRPr="00052367" w:rsidRDefault="00052367" w:rsidP="00052367"/>
    <w:p w:rsidR="00052367" w:rsidRPr="00052367" w:rsidRDefault="00052367" w:rsidP="00052367"/>
    <w:p w:rsidR="00052367" w:rsidRPr="00052367" w:rsidRDefault="00052367" w:rsidP="00052367"/>
    <w:p w:rsidR="00052367" w:rsidRPr="00052367" w:rsidRDefault="00052367" w:rsidP="00052367"/>
    <w:p w:rsidR="00052367" w:rsidRDefault="00052367" w:rsidP="00052367">
      <w:pPr>
        <w:rPr>
          <w:noProof/>
        </w:rPr>
      </w:pPr>
    </w:p>
    <w:p w:rsidR="00052367" w:rsidRDefault="00052367" w:rsidP="00052367">
      <w:pPr>
        <w:pStyle w:val="ListParagraph"/>
        <w:numPr>
          <w:ilvl w:val="0"/>
          <w:numId w:val="1"/>
        </w:numPr>
        <w:ind w:left="66"/>
      </w:pPr>
      <w:r>
        <w:t>Nhấn tiếp tục và nhập mật mã pin tài khoản ngân hàng để thực hiện giao dịch là hoàn thành thao tác nộp các khoản thu thông qua Vnedu Connect</w:t>
      </w:r>
    </w:p>
    <w:p w:rsidR="00526E8D" w:rsidRPr="00052367" w:rsidRDefault="00052367" w:rsidP="00052367">
      <w:pPr>
        <w:pStyle w:val="ListParagraph"/>
        <w:ind w:left="66"/>
        <w:jc w:val="center"/>
      </w:pPr>
      <w:r>
        <w:rPr>
          <w:noProof/>
        </w:rPr>
        <w:drawing>
          <wp:inline distT="0" distB="0" distL="0" distR="0" wp14:anchorId="07A96814" wp14:editId="090A749A">
            <wp:extent cx="1757238" cy="260007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8243" cy="2616359"/>
                    </a:xfrm>
                    <a:prstGeom prst="rect">
                      <a:avLst/>
                    </a:prstGeom>
                  </pic:spPr>
                </pic:pic>
              </a:graphicData>
            </a:graphic>
          </wp:inline>
        </w:drawing>
      </w:r>
    </w:p>
    <w:sectPr w:rsidR="00526E8D" w:rsidRPr="00052367" w:rsidSect="00052367">
      <w:pgSz w:w="11907" w:h="16840" w:code="9"/>
      <w:pgMar w:top="567" w:right="992" w:bottom="426" w:left="1134" w:header="720" w:footer="720" w:gutter="0"/>
      <w:paperSrc w:first="7" w:other="7"/>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364"/>
    <w:multiLevelType w:val="hybridMultilevel"/>
    <w:tmpl w:val="A422346E"/>
    <w:lvl w:ilvl="0" w:tplc="73B8E4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76C"/>
    <w:rsid w:val="00000E34"/>
    <w:rsid w:val="00001214"/>
    <w:rsid w:val="000018EA"/>
    <w:rsid w:val="00001D36"/>
    <w:rsid w:val="000022A3"/>
    <w:rsid w:val="00004E59"/>
    <w:rsid w:val="00010681"/>
    <w:rsid w:val="00011049"/>
    <w:rsid w:val="00011A66"/>
    <w:rsid w:val="00012170"/>
    <w:rsid w:val="00012ADE"/>
    <w:rsid w:val="00013484"/>
    <w:rsid w:val="000136ED"/>
    <w:rsid w:val="0002212D"/>
    <w:rsid w:val="00023B39"/>
    <w:rsid w:val="000240F7"/>
    <w:rsid w:val="0002534B"/>
    <w:rsid w:val="0002575D"/>
    <w:rsid w:val="000267E2"/>
    <w:rsid w:val="0002712F"/>
    <w:rsid w:val="00030329"/>
    <w:rsid w:val="00030913"/>
    <w:rsid w:val="0003239E"/>
    <w:rsid w:val="00033331"/>
    <w:rsid w:val="0003486F"/>
    <w:rsid w:val="000353C9"/>
    <w:rsid w:val="000356D6"/>
    <w:rsid w:val="00036352"/>
    <w:rsid w:val="00044311"/>
    <w:rsid w:val="00044F5E"/>
    <w:rsid w:val="0004559A"/>
    <w:rsid w:val="00047CDA"/>
    <w:rsid w:val="00050F0B"/>
    <w:rsid w:val="00052367"/>
    <w:rsid w:val="00054CF6"/>
    <w:rsid w:val="00054EB4"/>
    <w:rsid w:val="00054F2D"/>
    <w:rsid w:val="00055C6A"/>
    <w:rsid w:val="00055C76"/>
    <w:rsid w:val="00056857"/>
    <w:rsid w:val="000568B2"/>
    <w:rsid w:val="00057706"/>
    <w:rsid w:val="00061056"/>
    <w:rsid w:val="0006127C"/>
    <w:rsid w:val="00062371"/>
    <w:rsid w:val="00066AEC"/>
    <w:rsid w:val="00066EC8"/>
    <w:rsid w:val="000677F4"/>
    <w:rsid w:val="00071383"/>
    <w:rsid w:val="0007210C"/>
    <w:rsid w:val="00072FF8"/>
    <w:rsid w:val="0007388A"/>
    <w:rsid w:val="00073E10"/>
    <w:rsid w:val="00073F8D"/>
    <w:rsid w:val="00073FE9"/>
    <w:rsid w:val="000752A2"/>
    <w:rsid w:val="00075459"/>
    <w:rsid w:val="000757E2"/>
    <w:rsid w:val="0008081C"/>
    <w:rsid w:val="00082019"/>
    <w:rsid w:val="00083044"/>
    <w:rsid w:val="0008434C"/>
    <w:rsid w:val="00084432"/>
    <w:rsid w:val="000852EE"/>
    <w:rsid w:val="0008635C"/>
    <w:rsid w:val="000876BA"/>
    <w:rsid w:val="00087ECF"/>
    <w:rsid w:val="00090C42"/>
    <w:rsid w:val="00092FDE"/>
    <w:rsid w:val="00093E8A"/>
    <w:rsid w:val="00094431"/>
    <w:rsid w:val="0009456F"/>
    <w:rsid w:val="00094F02"/>
    <w:rsid w:val="000954E3"/>
    <w:rsid w:val="0009621D"/>
    <w:rsid w:val="00097B2A"/>
    <w:rsid w:val="000A0293"/>
    <w:rsid w:val="000A1A92"/>
    <w:rsid w:val="000A3B0D"/>
    <w:rsid w:val="000A6DC8"/>
    <w:rsid w:val="000A7585"/>
    <w:rsid w:val="000A7920"/>
    <w:rsid w:val="000B04FE"/>
    <w:rsid w:val="000B09DF"/>
    <w:rsid w:val="000B1173"/>
    <w:rsid w:val="000B1D02"/>
    <w:rsid w:val="000B3627"/>
    <w:rsid w:val="000B4DC2"/>
    <w:rsid w:val="000B5BE6"/>
    <w:rsid w:val="000B6A9E"/>
    <w:rsid w:val="000B70C5"/>
    <w:rsid w:val="000C21B2"/>
    <w:rsid w:val="000C2D7C"/>
    <w:rsid w:val="000C4D2A"/>
    <w:rsid w:val="000C6342"/>
    <w:rsid w:val="000D092B"/>
    <w:rsid w:val="000D09D3"/>
    <w:rsid w:val="000D38BC"/>
    <w:rsid w:val="000D4909"/>
    <w:rsid w:val="000D51AD"/>
    <w:rsid w:val="000D6BD6"/>
    <w:rsid w:val="000D6F59"/>
    <w:rsid w:val="000D7EC1"/>
    <w:rsid w:val="000E1727"/>
    <w:rsid w:val="000E28FC"/>
    <w:rsid w:val="000E3C49"/>
    <w:rsid w:val="000E4C98"/>
    <w:rsid w:val="000E54CD"/>
    <w:rsid w:val="000E5545"/>
    <w:rsid w:val="000F1060"/>
    <w:rsid w:val="000F112F"/>
    <w:rsid w:val="000F155A"/>
    <w:rsid w:val="000F1CA5"/>
    <w:rsid w:val="000F30A0"/>
    <w:rsid w:val="000F57DD"/>
    <w:rsid w:val="000F5EF0"/>
    <w:rsid w:val="00100E19"/>
    <w:rsid w:val="00101B9C"/>
    <w:rsid w:val="00102244"/>
    <w:rsid w:val="00102362"/>
    <w:rsid w:val="0010253E"/>
    <w:rsid w:val="0010277B"/>
    <w:rsid w:val="00104B6F"/>
    <w:rsid w:val="00104B85"/>
    <w:rsid w:val="00105BA8"/>
    <w:rsid w:val="00106A6E"/>
    <w:rsid w:val="00107E1B"/>
    <w:rsid w:val="00111CC9"/>
    <w:rsid w:val="00112000"/>
    <w:rsid w:val="001126BC"/>
    <w:rsid w:val="00112C94"/>
    <w:rsid w:val="00113196"/>
    <w:rsid w:val="001141C0"/>
    <w:rsid w:val="00114736"/>
    <w:rsid w:val="00116FE9"/>
    <w:rsid w:val="001170F8"/>
    <w:rsid w:val="0011711D"/>
    <w:rsid w:val="00117210"/>
    <w:rsid w:val="001175C7"/>
    <w:rsid w:val="00117CB8"/>
    <w:rsid w:val="001200AB"/>
    <w:rsid w:val="00121912"/>
    <w:rsid w:val="00122905"/>
    <w:rsid w:val="00122B52"/>
    <w:rsid w:val="00123024"/>
    <w:rsid w:val="00124063"/>
    <w:rsid w:val="00124D62"/>
    <w:rsid w:val="00125FD1"/>
    <w:rsid w:val="00126841"/>
    <w:rsid w:val="00127462"/>
    <w:rsid w:val="001277DC"/>
    <w:rsid w:val="0013078E"/>
    <w:rsid w:val="00130D84"/>
    <w:rsid w:val="00136CFD"/>
    <w:rsid w:val="001413F8"/>
    <w:rsid w:val="00142623"/>
    <w:rsid w:val="001437D4"/>
    <w:rsid w:val="00144C96"/>
    <w:rsid w:val="00146412"/>
    <w:rsid w:val="001465FA"/>
    <w:rsid w:val="00146EED"/>
    <w:rsid w:val="00150BD8"/>
    <w:rsid w:val="00151322"/>
    <w:rsid w:val="0015326B"/>
    <w:rsid w:val="0015372E"/>
    <w:rsid w:val="00153910"/>
    <w:rsid w:val="001539EB"/>
    <w:rsid w:val="00153FBF"/>
    <w:rsid w:val="001546A6"/>
    <w:rsid w:val="00154B3C"/>
    <w:rsid w:val="0015559D"/>
    <w:rsid w:val="001557EA"/>
    <w:rsid w:val="001563E5"/>
    <w:rsid w:val="00156CE6"/>
    <w:rsid w:val="00156F16"/>
    <w:rsid w:val="00160450"/>
    <w:rsid w:val="001606DF"/>
    <w:rsid w:val="00160DA5"/>
    <w:rsid w:val="001617DD"/>
    <w:rsid w:val="00162F02"/>
    <w:rsid w:val="00163B94"/>
    <w:rsid w:val="001654EB"/>
    <w:rsid w:val="001655AE"/>
    <w:rsid w:val="001657AF"/>
    <w:rsid w:val="001705D0"/>
    <w:rsid w:val="001706EC"/>
    <w:rsid w:val="00172667"/>
    <w:rsid w:val="0017355A"/>
    <w:rsid w:val="00174002"/>
    <w:rsid w:val="00180883"/>
    <w:rsid w:val="00180E34"/>
    <w:rsid w:val="0018377E"/>
    <w:rsid w:val="00183886"/>
    <w:rsid w:val="00183D4F"/>
    <w:rsid w:val="00184E04"/>
    <w:rsid w:val="00184F26"/>
    <w:rsid w:val="00185176"/>
    <w:rsid w:val="00185505"/>
    <w:rsid w:val="0018592F"/>
    <w:rsid w:val="0018593B"/>
    <w:rsid w:val="001877A8"/>
    <w:rsid w:val="00190F2D"/>
    <w:rsid w:val="00196016"/>
    <w:rsid w:val="00196232"/>
    <w:rsid w:val="001965F8"/>
    <w:rsid w:val="001969E6"/>
    <w:rsid w:val="00197214"/>
    <w:rsid w:val="00197931"/>
    <w:rsid w:val="00197C5F"/>
    <w:rsid w:val="00197C69"/>
    <w:rsid w:val="001A0E3B"/>
    <w:rsid w:val="001A2F52"/>
    <w:rsid w:val="001A708E"/>
    <w:rsid w:val="001A7678"/>
    <w:rsid w:val="001B3F9B"/>
    <w:rsid w:val="001B4A23"/>
    <w:rsid w:val="001B4C1F"/>
    <w:rsid w:val="001B523D"/>
    <w:rsid w:val="001B5588"/>
    <w:rsid w:val="001B57FF"/>
    <w:rsid w:val="001B58D3"/>
    <w:rsid w:val="001B5CA2"/>
    <w:rsid w:val="001B6C82"/>
    <w:rsid w:val="001C004F"/>
    <w:rsid w:val="001C0187"/>
    <w:rsid w:val="001C14FF"/>
    <w:rsid w:val="001C19BB"/>
    <w:rsid w:val="001C1C52"/>
    <w:rsid w:val="001C391B"/>
    <w:rsid w:val="001C3B16"/>
    <w:rsid w:val="001C419B"/>
    <w:rsid w:val="001C4588"/>
    <w:rsid w:val="001D18F5"/>
    <w:rsid w:val="001D25A4"/>
    <w:rsid w:val="001D4070"/>
    <w:rsid w:val="001D5299"/>
    <w:rsid w:val="001D5FF7"/>
    <w:rsid w:val="001D6803"/>
    <w:rsid w:val="001D736F"/>
    <w:rsid w:val="001D7ABD"/>
    <w:rsid w:val="001E1D2B"/>
    <w:rsid w:val="001E1D54"/>
    <w:rsid w:val="001E44A8"/>
    <w:rsid w:val="001E4780"/>
    <w:rsid w:val="001E7FF4"/>
    <w:rsid w:val="001F0FBE"/>
    <w:rsid w:val="001F2019"/>
    <w:rsid w:val="001F2111"/>
    <w:rsid w:val="001F301B"/>
    <w:rsid w:val="001F3D0D"/>
    <w:rsid w:val="001F42A9"/>
    <w:rsid w:val="001F4670"/>
    <w:rsid w:val="001F6B1A"/>
    <w:rsid w:val="001F6D6D"/>
    <w:rsid w:val="00201386"/>
    <w:rsid w:val="00202790"/>
    <w:rsid w:val="00204AC1"/>
    <w:rsid w:val="00205550"/>
    <w:rsid w:val="00205B96"/>
    <w:rsid w:val="00207295"/>
    <w:rsid w:val="00207F12"/>
    <w:rsid w:val="002100ED"/>
    <w:rsid w:val="00210598"/>
    <w:rsid w:val="00211562"/>
    <w:rsid w:val="00211CAC"/>
    <w:rsid w:val="002135D9"/>
    <w:rsid w:val="002139C1"/>
    <w:rsid w:val="002149F4"/>
    <w:rsid w:val="00214B03"/>
    <w:rsid w:val="00216525"/>
    <w:rsid w:val="00216910"/>
    <w:rsid w:val="00216F15"/>
    <w:rsid w:val="0021764D"/>
    <w:rsid w:val="0022006F"/>
    <w:rsid w:val="00223DDC"/>
    <w:rsid w:val="002251C2"/>
    <w:rsid w:val="00225290"/>
    <w:rsid w:val="002306D7"/>
    <w:rsid w:val="00231A39"/>
    <w:rsid w:val="00234E8C"/>
    <w:rsid w:val="00235C92"/>
    <w:rsid w:val="00236283"/>
    <w:rsid w:val="00236AB4"/>
    <w:rsid w:val="00237007"/>
    <w:rsid w:val="002375ED"/>
    <w:rsid w:val="0024109C"/>
    <w:rsid w:val="002410E3"/>
    <w:rsid w:val="0024296C"/>
    <w:rsid w:val="00243D4F"/>
    <w:rsid w:val="00245D31"/>
    <w:rsid w:val="00246526"/>
    <w:rsid w:val="002466DD"/>
    <w:rsid w:val="00246A12"/>
    <w:rsid w:val="00250F2C"/>
    <w:rsid w:val="0025267E"/>
    <w:rsid w:val="002530B8"/>
    <w:rsid w:val="00253725"/>
    <w:rsid w:val="00254AEC"/>
    <w:rsid w:val="00254B98"/>
    <w:rsid w:val="00260535"/>
    <w:rsid w:val="00260E1D"/>
    <w:rsid w:val="00261A30"/>
    <w:rsid w:val="00262994"/>
    <w:rsid w:val="00262D68"/>
    <w:rsid w:val="00262D9B"/>
    <w:rsid w:val="00263BC4"/>
    <w:rsid w:val="00263EB4"/>
    <w:rsid w:val="002645DD"/>
    <w:rsid w:val="0026481A"/>
    <w:rsid w:val="00265DF7"/>
    <w:rsid w:val="002671F3"/>
    <w:rsid w:val="002700FC"/>
    <w:rsid w:val="002711BE"/>
    <w:rsid w:val="0027277B"/>
    <w:rsid w:val="00276CBC"/>
    <w:rsid w:val="002772BC"/>
    <w:rsid w:val="00281093"/>
    <w:rsid w:val="00281752"/>
    <w:rsid w:val="00281C69"/>
    <w:rsid w:val="002826EE"/>
    <w:rsid w:val="00283201"/>
    <w:rsid w:val="00284555"/>
    <w:rsid w:val="00284905"/>
    <w:rsid w:val="00285372"/>
    <w:rsid w:val="00285B37"/>
    <w:rsid w:val="00285F4F"/>
    <w:rsid w:val="0028780D"/>
    <w:rsid w:val="002916C2"/>
    <w:rsid w:val="00291EEA"/>
    <w:rsid w:val="00292B9A"/>
    <w:rsid w:val="00292F7E"/>
    <w:rsid w:val="00296904"/>
    <w:rsid w:val="00297AD2"/>
    <w:rsid w:val="002A05A7"/>
    <w:rsid w:val="002A1425"/>
    <w:rsid w:val="002A1ACE"/>
    <w:rsid w:val="002A5813"/>
    <w:rsid w:val="002A5BA5"/>
    <w:rsid w:val="002A60CE"/>
    <w:rsid w:val="002A642C"/>
    <w:rsid w:val="002A74C4"/>
    <w:rsid w:val="002A7B14"/>
    <w:rsid w:val="002B0AD8"/>
    <w:rsid w:val="002B137A"/>
    <w:rsid w:val="002B2B2F"/>
    <w:rsid w:val="002B2C6F"/>
    <w:rsid w:val="002B49D2"/>
    <w:rsid w:val="002B6B08"/>
    <w:rsid w:val="002B6C44"/>
    <w:rsid w:val="002B7CEC"/>
    <w:rsid w:val="002C40A9"/>
    <w:rsid w:val="002C7E0E"/>
    <w:rsid w:val="002D34DA"/>
    <w:rsid w:val="002D4400"/>
    <w:rsid w:val="002D54AF"/>
    <w:rsid w:val="002D6890"/>
    <w:rsid w:val="002D7929"/>
    <w:rsid w:val="002E0638"/>
    <w:rsid w:val="002E0AE1"/>
    <w:rsid w:val="002E3869"/>
    <w:rsid w:val="002E3A8C"/>
    <w:rsid w:val="002E44DA"/>
    <w:rsid w:val="002E47D5"/>
    <w:rsid w:val="002E5B3B"/>
    <w:rsid w:val="002E72A9"/>
    <w:rsid w:val="002F04AE"/>
    <w:rsid w:val="002F06E7"/>
    <w:rsid w:val="002F0C28"/>
    <w:rsid w:val="002F4B62"/>
    <w:rsid w:val="002F57EA"/>
    <w:rsid w:val="002F627F"/>
    <w:rsid w:val="002F6427"/>
    <w:rsid w:val="002F6C6C"/>
    <w:rsid w:val="002F6F52"/>
    <w:rsid w:val="002F7F60"/>
    <w:rsid w:val="003005E4"/>
    <w:rsid w:val="0030175C"/>
    <w:rsid w:val="00302020"/>
    <w:rsid w:val="00304886"/>
    <w:rsid w:val="00304EF0"/>
    <w:rsid w:val="003050F4"/>
    <w:rsid w:val="00305991"/>
    <w:rsid w:val="00305E8A"/>
    <w:rsid w:val="00306E3A"/>
    <w:rsid w:val="00307E4E"/>
    <w:rsid w:val="003106A2"/>
    <w:rsid w:val="00311458"/>
    <w:rsid w:val="0031270A"/>
    <w:rsid w:val="0031287B"/>
    <w:rsid w:val="00312C2C"/>
    <w:rsid w:val="00312C58"/>
    <w:rsid w:val="00313EF6"/>
    <w:rsid w:val="003142E1"/>
    <w:rsid w:val="003143FE"/>
    <w:rsid w:val="0031715B"/>
    <w:rsid w:val="003210C1"/>
    <w:rsid w:val="0032132E"/>
    <w:rsid w:val="00322246"/>
    <w:rsid w:val="003257EC"/>
    <w:rsid w:val="00327DE6"/>
    <w:rsid w:val="0033043E"/>
    <w:rsid w:val="00331900"/>
    <w:rsid w:val="00332023"/>
    <w:rsid w:val="0033237F"/>
    <w:rsid w:val="00333264"/>
    <w:rsid w:val="003334D9"/>
    <w:rsid w:val="00333EEA"/>
    <w:rsid w:val="003356BF"/>
    <w:rsid w:val="00337492"/>
    <w:rsid w:val="003406AF"/>
    <w:rsid w:val="00341839"/>
    <w:rsid w:val="00341C55"/>
    <w:rsid w:val="00341FED"/>
    <w:rsid w:val="003422FF"/>
    <w:rsid w:val="00343AB8"/>
    <w:rsid w:val="003466D8"/>
    <w:rsid w:val="00347AA1"/>
    <w:rsid w:val="00350466"/>
    <w:rsid w:val="0035236A"/>
    <w:rsid w:val="00352AAC"/>
    <w:rsid w:val="00352C53"/>
    <w:rsid w:val="003540C9"/>
    <w:rsid w:val="00354227"/>
    <w:rsid w:val="003568F0"/>
    <w:rsid w:val="00357308"/>
    <w:rsid w:val="00360513"/>
    <w:rsid w:val="00361DAA"/>
    <w:rsid w:val="00362F35"/>
    <w:rsid w:val="0036319D"/>
    <w:rsid w:val="00363D92"/>
    <w:rsid w:val="00364EDC"/>
    <w:rsid w:val="00366737"/>
    <w:rsid w:val="00370B79"/>
    <w:rsid w:val="003712C8"/>
    <w:rsid w:val="00372DE9"/>
    <w:rsid w:val="00374C88"/>
    <w:rsid w:val="0037741A"/>
    <w:rsid w:val="00377F60"/>
    <w:rsid w:val="003804E8"/>
    <w:rsid w:val="003809E1"/>
    <w:rsid w:val="003823D2"/>
    <w:rsid w:val="003823F0"/>
    <w:rsid w:val="00383701"/>
    <w:rsid w:val="00385D0F"/>
    <w:rsid w:val="00385F16"/>
    <w:rsid w:val="0038613E"/>
    <w:rsid w:val="00386161"/>
    <w:rsid w:val="00386250"/>
    <w:rsid w:val="00386775"/>
    <w:rsid w:val="0038758C"/>
    <w:rsid w:val="00390892"/>
    <w:rsid w:val="003909B0"/>
    <w:rsid w:val="0039193C"/>
    <w:rsid w:val="00391A59"/>
    <w:rsid w:val="003923C9"/>
    <w:rsid w:val="00392E11"/>
    <w:rsid w:val="00394353"/>
    <w:rsid w:val="0039454C"/>
    <w:rsid w:val="0039455A"/>
    <w:rsid w:val="00396136"/>
    <w:rsid w:val="0039733A"/>
    <w:rsid w:val="00397B45"/>
    <w:rsid w:val="003A006C"/>
    <w:rsid w:val="003A1B2C"/>
    <w:rsid w:val="003A55FB"/>
    <w:rsid w:val="003A632B"/>
    <w:rsid w:val="003A6A5E"/>
    <w:rsid w:val="003B04CC"/>
    <w:rsid w:val="003B05AB"/>
    <w:rsid w:val="003B2A4C"/>
    <w:rsid w:val="003B48CE"/>
    <w:rsid w:val="003B64FE"/>
    <w:rsid w:val="003B698D"/>
    <w:rsid w:val="003B70EB"/>
    <w:rsid w:val="003B7C1C"/>
    <w:rsid w:val="003C0E3B"/>
    <w:rsid w:val="003C247B"/>
    <w:rsid w:val="003C34BD"/>
    <w:rsid w:val="003C434E"/>
    <w:rsid w:val="003C5767"/>
    <w:rsid w:val="003C6D19"/>
    <w:rsid w:val="003D44D7"/>
    <w:rsid w:val="003D4757"/>
    <w:rsid w:val="003D5F4A"/>
    <w:rsid w:val="003D6F07"/>
    <w:rsid w:val="003E1681"/>
    <w:rsid w:val="003E2CDE"/>
    <w:rsid w:val="003E33B2"/>
    <w:rsid w:val="003E68FF"/>
    <w:rsid w:val="003E7495"/>
    <w:rsid w:val="003F0022"/>
    <w:rsid w:val="003F0E45"/>
    <w:rsid w:val="003F249D"/>
    <w:rsid w:val="003F3069"/>
    <w:rsid w:val="003F42A6"/>
    <w:rsid w:val="003F4D9B"/>
    <w:rsid w:val="003F4DC3"/>
    <w:rsid w:val="003F5DCE"/>
    <w:rsid w:val="003F6140"/>
    <w:rsid w:val="003F619F"/>
    <w:rsid w:val="004006D6"/>
    <w:rsid w:val="00400760"/>
    <w:rsid w:val="00401606"/>
    <w:rsid w:val="004017FE"/>
    <w:rsid w:val="00402B2B"/>
    <w:rsid w:val="004033AB"/>
    <w:rsid w:val="004047CC"/>
    <w:rsid w:val="00405200"/>
    <w:rsid w:val="00405857"/>
    <w:rsid w:val="004070B0"/>
    <w:rsid w:val="00407B30"/>
    <w:rsid w:val="0041066F"/>
    <w:rsid w:val="00411D25"/>
    <w:rsid w:val="0041416F"/>
    <w:rsid w:val="00414C7C"/>
    <w:rsid w:val="00414CCF"/>
    <w:rsid w:val="0041557A"/>
    <w:rsid w:val="004158F7"/>
    <w:rsid w:val="0041620A"/>
    <w:rsid w:val="00422CEB"/>
    <w:rsid w:val="00422EA8"/>
    <w:rsid w:val="0042510B"/>
    <w:rsid w:val="004262E6"/>
    <w:rsid w:val="00426C4E"/>
    <w:rsid w:val="004272A9"/>
    <w:rsid w:val="00430B2F"/>
    <w:rsid w:val="00431169"/>
    <w:rsid w:val="00431B1E"/>
    <w:rsid w:val="00432880"/>
    <w:rsid w:val="00432AB1"/>
    <w:rsid w:val="00433045"/>
    <w:rsid w:val="00434268"/>
    <w:rsid w:val="00434990"/>
    <w:rsid w:val="0043691F"/>
    <w:rsid w:val="00436B03"/>
    <w:rsid w:val="00436F5C"/>
    <w:rsid w:val="004409C9"/>
    <w:rsid w:val="004433CD"/>
    <w:rsid w:val="00443E8B"/>
    <w:rsid w:val="00444428"/>
    <w:rsid w:val="00445B86"/>
    <w:rsid w:val="004505E7"/>
    <w:rsid w:val="00452149"/>
    <w:rsid w:val="004524E9"/>
    <w:rsid w:val="0045255A"/>
    <w:rsid w:val="00453CA8"/>
    <w:rsid w:val="004540DB"/>
    <w:rsid w:val="0045638B"/>
    <w:rsid w:val="00456D28"/>
    <w:rsid w:val="00456E51"/>
    <w:rsid w:val="00456E96"/>
    <w:rsid w:val="0045763A"/>
    <w:rsid w:val="00460EF2"/>
    <w:rsid w:val="00461B66"/>
    <w:rsid w:val="00462F64"/>
    <w:rsid w:val="0046424C"/>
    <w:rsid w:val="00466347"/>
    <w:rsid w:val="00466C68"/>
    <w:rsid w:val="00466FCE"/>
    <w:rsid w:val="004720A3"/>
    <w:rsid w:val="00475347"/>
    <w:rsid w:val="00475603"/>
    <w:rsid w:val="00476489"/>
    <w:rsid w:val="004833E3"/>
    <w:rsid w:val="00484897"/>
    <w:rsid w:val="0048612B"/>
    <w:rsid w:val="00487CB5"/>
    <w:rsid w:val="00490D03"/>
    <w:rsid w:val="00491946"/>
    <w:rsid w:val="00491E8F"/>
    <w:rsid w:val="00494054"/>
    <w:rsid w:val="004944AC"/>
    <w:rsid w:val="00494F4B"/>
    <w:rsid w:val="004959ED"/>
    <w:rsid w:val="00495D8A"/>
    <w:rsid w:val="00497BA2"/>
    <w:rsid w:val="004A0F06"/>
    <w:rsid w:val="004A5D43"/>
    <w:rsid w:val="004A61FA"/>
    <w:rsid w:val="004A771B"/>
    <w:rsid w:val="004B069C"/>
    <w:rsid w:val="004B0E8D"/>
    <w:rsid w:val="004B18DD"/>
    <w:rsid w:val="004B1B61"/>
    <w:rsid w:val="004B1F3B"/>
    <w:rsid w:val="004B2D7C"/>
    <w:rsid w:val="004B3787"/>
    <w:rsid w:val="004B3E93"/>
    <w:rsid w:val="004C05B9"/>
    <w:rsid w:val="004C09D1"/>
    <w:rsid w:val="004C150E"/>
    <w:rsid w:val="004C33CD"/>
    <w:rsid w:val="004C4D1B"/>
    <w:rsid w:val="004C6171"/>
    <w:rsid w:val="004C61F4"/>
    <w:rsid w:val="004C66AA"/>
    <w:rsid w:val="004C7129"/>
    <w:rsid w:val="004C7BB3"/>
    <w:rsid w:val="004C7EE3"/>
    <w:rsid w:val="004D0DE1"/>
    <w:rsid w:val="004D0E8A"/>
    <w:rsid w:val="004D16B8"/>
    <w:rsid w:val="004D28D7"/>
    <w:rsid w:val="004D3CEE"/>
    <w:rsid w:val="004D500E"/>
    <w:rsid w:val="004D505F"/>
    <w:rsid w:val="004D6830"/>
    <w:rsid w:val="004D6D23"/>
    <w:rsid w:val="004E0527"/>
    <w:rsid w:val="004E0D42"/>
    <w:rsid w:val="004E1BEA"/>
    <w:rsid w:val="004E222B"/>
    <w:rsid w:val="004E22DC"/>
    <w:rsid w:val="004E2530"/>
    <w:rsid w:val="004E2FA5"/>
    <w:rsid w:val="004E400F"/>
    <w:rsid w:val="004E6059"/>
    <w:rsid w:val="004F05BF"/>
    <w:rsid w:val="004F154B"/>
    <w:rsid w:val="004F3E2A"/>
    <w:rsid w:val="004F4602"/>
    <w:rsid w:val="004F5483"/>
    <w:rsid w:val="004F6610"/>
    <w:rsid w:val="004F7628"/>
    <w:rsid w:val="00500AD2"/>
    <w:rsid w:val="00500C0D"/>
    <w:rsid w:val="00502021"/>
    <w:rsid w:val="0050320E"/>
    <w:rsid w:val="005063CC"/>
    <w:rsid w:val="00507D79"/>
    <w:rsid w:val="0051130D"/>
    <w:rsid w:val="00513E01"/>
    <w:rsid w:val="00514754"/>
    <w:rsid w:val="00515450"/>
    <w:rsid w:val="00516D8D"/>
    <w:rsid w:val="0051748A"/>
    <w:rsid w:val="00517D77"/>
    <w:rsid w:val="005205C1"/>
    <w:rsid w:val="005207F7"/>
    <w:rsid w:val="00520D4E"/>
    <w:rsid w:val="00521794"/>
    <w:rsid w:val="0052238A"/>
    <w:rsid w:val="00523345"/>
    <w:rsid w:val="00526E8D"/>
    <w:rsid w:val="00527580"/>
    <w:rsid w:val="00531BB4"/>
    <w:rsid w:val="00531F2D"/>
    <w:rsid w:val="00533B4C"/>
    <w:rsid w:val="00534FF0"/>
    <w:rsid w:val="0053603B"/>
    <w:rsid w:val="00537CC7"/>
    <w:rsid w:val="00537E9D"/>
    <w:rsid w:val="00537F7A"/>
    <w:rsid w:val="00541614"/>
    <w:rsid w:val="005416BF"/>
    <w:rsid w:val="0054189C"/>
    <w:rsid w:val="00541BA6"/>
    <w:rsid w:val="0054359E"/>
    <w:rsid w:val="00546963"/>
    <w:rsid w:val="00546EE0"/>
    <w:rsid w:val="0054758A"/>
    <w:rsid w:val="00547955"/>
    <w:rsid w:val="00547EC6"/>
    <w:rsid w:val="00551121"/>
    <w:rsid w:val="00551B9B"/>
    <w:rsid w:val="00553971"/>
    <w:rsid w:val="00554780"/>
    <w:rsid w:val="005552C4"/>
    <w:rsid w:val="005568F1"/>
    <w:rsid w:val="00556FD2"/>
    <w:rsid w:val="00557997"/>
    <w:rsid w:val="0056026D"/>
    <w:rsid w:val="005602C4"/>
    <w:rsid w:val="00560386"/>
    <w:rsid w:val="00562141"/>
    <w:rsid w:val="005633C3"/>
    <w:rsid w:val="0056536D"/>
    <w:rsid w:val="00567EB4"/>
    <w:rsid w:val="00570F30"/>
    <w:rsid w:val="00571C0B"/>
    <w:rsid w:val="0057211F"/>
    <w:rsid w:val="00572193"/>
    <w:rsid w:val="00572884"/>
    <w:rsid w:val="00572D93"/>
    <w:rsid w:val="00573477"/>
    <w:rsid w:val="00573483"/>
    <w:rsid w:val="005738FC"/>
    <w:rsid w:val="00573D26"/>
    <w:rsid w:val="005757EF"/>
    <w:rsid w:val="005764A4"/>
    <w:rsid w:val="00576501"/>
    <w:rsid w:val="00576CF0"/>
    <w:rsid w:val="0057756B"/>
    <w:rsid w:val="0057797D"/>
    <w:rsid w:val="00581E2D"/>
    <w:rsid w:val="0058201B"/>
    <w:rsid w:val="005827F7"/>
    <w:rsid w:val="00582D5A"/>
    <w:rsid w:val="00584CD5"/>
    <w:rsid w:val="0058550E"/>
    <w:rsid w:val="00585A76"/>
    <w:rsid w:val="00586FD7"/>
    <w:rsid w:val="00590E0B"/>
    <w:rsid w:val="00591735"/>
    <w:rsid w:val="0059174B"/>
    <w:rsid w:val="00592ACA"/>
    <w:rsid w:val="0059459C"/>
    <w:rsid w:val="00595812"/>
    <w:rsid w:val="00595A54"/>
    <w:rsid w:val="00595E9D"/>
    <w:rsid w:val="00595F95"/>
    <w:rsid w:val="00596EA5"/>
    <w:rsid w:val="00597D09"/>
    <w:rsid w:val="005A1044"/>
    <w:rsid w:val="005A2958"/>
    <w:rsid w:val="005A299C"/>
    <w:rsid w:val="005A33AA"/>
    <w:rsid w:val="005A3E93"/>
    <w:rsid w:val="005A4557"/>
    <w:rsid w:val="005A4678"/>
    <w:rsid w:val="005A70A6"/>
    <w:rsid w:val="005B012D"/>
    <w:rsid w:val="005B1D8B"/>
    <w:rsid w:val="005B32EC"/>
    <w:rsid w:val="005B38B9"/>
    <w:rsid w:val="005B3EFC"/>
    <w:rsid w:val="005B458D"/>
    <w:rsid w:val="005B4ABD"/>
    <w:rsid w:val="005B6065"/>
    <w:rsid w:val="005C058A"/>
    <w:rsid w:val="005C0D4F"/>
    <w:rsid w:val="005C13D5"/>
    <w:rsid w:val="005C14DD"/>
    <w:rsid w:val="005C1C47"/>
    <w:rsid w:val="005C2075"/>
    <w:rsid w:val="005C3754"/>
    <w:rsid w:val="005C6CFA"/>
    <w:rsid w:val="005D03A1"/>
    <w:rsid w:val="005D0777"/>
    <w:rsid w:val="005D26A4"/>
    <w:rsid w:val="005D2ABC"/>
    <w:rsid w:val="005D338D"/>
    <w:rsid w:val="005D3700"/>
    <w:rsid w:val="005D3BD5"/>
    <w:rsid w:val="005D5AB6"/>
    <w:rsid w:val="005D5B04"/>
    <w:rsid w:val="005E0311"/>
    <w:rsid w:val="005E0468"/>
    <w:rsid w:val="005E0EC8"/>
    <w:rsid w:val="005E2B01"/>
    <w:rsid w:val="005E68BD"/>
    <w:rsid w:val="005E6CBF"/>
    <w:rsid w:val="005F093E"/>
    <w:rsid w:val="005F1205"/>
    <w:rsid w:val="005F1304"/>
    <w:rsid w:val="005F1CC5"/>
    <w:rsid w:val="005F2B4E"/>
    <w:rsid w:val="005F358B"/>
    <w:rsid w:val="005F3C44"/>
    <w:rsid w:val="005F4F54"/>
    <w:rsid w:val="005F6314"/>
    <w:rsid w:val="0060066F"/>
    <w:rsid w:val="00602769"/>
    <w:rsid w:val="006060F1"/>
    <w:rsid w:val="00606187"/>
    <w:rsid w:val="00611D12"/>
    <w:rsid w:val="00611F79"/>
    <w:rsid w:val="006129DD"/>
    <w:rsid w:val="006131F1"/>
    <w:rsid w:val="00613E14"/>
    <w:rsid w:val="00613F0B"/>
    <w:rsid w:val="00614545"/>
    <w:rsid w:val="00614B38"/>
    <w:rsid w:val="00615193"/>
    <w:rsid w:val="006211BD"/>
    <w:rsid w:val="00621369"/>
    <w:rsid w:val="006243E3"/>
    <w:rsid w:val="0062469A"/>
    <w:rsid w:val="0062570F"/>
    <w:rsid w:val="006260D9"/>
    <w:rsid w:val="0062705A"/>
    <w:rsid w:val="006277E1"/>
    <w:rsid w:val="00630BCF"/>
    <w:rsid w:val="00631117"/>
    <w:rsid w:val="00631721"/>
    <w:rsid w:val="006339CA"/>
    <w:rsid w:val="00636427"/>
    <w:rsid w:val="00636BF3"/>
    <w:rsid w:val="00636D5C"/>
    <w:rsid w:val="00636FBC"/>
    <w:rsid w:val="0064001A"/>
    <w:rsid w:val="0064076C"/>
    <w:rsid w:val="00640B0B"/>
    <w:rsid w:val="0064294C"/>
    <w:rsid w:val="00644397"/>
    <w:rsid w:val="00645AC3"/>
    <w:rsid w:val="00647672"/>
    <w:rsid w:val="00647CF6"/>
    <w:rsid w:val="00650AE6"/>
    <w:rsid w:val="006537C9"/>
    <w:rsid w:val="00654D68"/>
    <w:rsid w:val="00655E1F"/>
    <w:rsid w:val="006566EC"/>
    <w:rsid w:val="00657B37"/>
    <w:rsid w:val="00660B64"/>
    <w:rsid w:val="00661B43"/>
    <w:rsid w:val="006629F1"/>
    <w:rsid w:val="00663E05"/>
    <w:rsid w:val="00664366"/>
    <w:rsid w:val="00664990"/>
    <w:rsid w:val="00665900"/>
    <w:rsid w:val="006660F3"/>
    <w:rsid w:val="00667952"/>
    <w:rsid w:val="00667FDA"/>
    <w:rsid w:val="006701B8"/>
    <w:rsid w:val="0067073F"/>
    <w:rsid w:val="00670762"/>
    <w:rsid w:val="006713A9"/>
    <w:rsid w:val="00672980"/>
    <w:rsid w:val="00672EA2"/>
    <w:rsid w:val="00673B4D"/>
    <w:rsid w:val="00673BE7"/>
    <w:rsid w:val="00674DB7"/>
    <w:rsid w:val="0067712F"/>
    <w:rsid w:val="006802C7"/>
    <w:rsid w:val="00680B1C"/>
    <w:rsid w:val="00680E08"/>
    <w:rsid w:val="00680F84"/>
    <w:rsid w:val="006815EE"/>
    <w:rsid w:val="006839FA"/>
    <w:rsid w:val="00683D80"/>
    <w:rsid w:val="00685167"/>
    <w:rsid w:val="006854FB"/>
    <w:rsid w:val="00685CA3"/>
    <w:rsid w:val="00685DA2"/>
    <w:rsid w:val="00685F74"/>
    <w:rsid w:val="00686182"/>
    <w:rsid w:val="00686D92"/>
    <w:rsid w:val="00686E83"/>
    <w:rsid w:val="006878DC"/>
    <w:rsid w:val="006907A7"/>
    <w:rsid w:val="00692A79"/>
    <w:rsid w:val="00692C92"/>
    <w:rsid w:val="00693B19"/>
    <w:rsid w:val="00696AF7"/>
    <w:rsid w:val="00696E1D"/>
    <w:rsid w:val="006975A1"/>
    <w:rsid w:val="006A0C07"/>
    <w:rsid w:val="006A108E"/>
    <w:rsid w:val="006A135D"/>
    <w:rsid w:val="006A13C7"/>
    <w:rsid w:val="006A18A9"/>
    <w:rsid w:val="006A2E50"/>
    <w:rsid w:val="006A460E"/>
    <w:rsid w:val="006A543C"/>
    <w:rsid w:val="006A6D4A"/>
    <w:rsid w:val="006A6F09"/>
    <w:rsid w:val="006A7B27"/>
    <w:rsid w:val="006B0F64"/>
    <w:rsid w:val="006B1826"/>
    <w:rsid w:val="006B2E44"/>
    <w:rsid w:val="006B3608"/>
    <w:rsid w:val="006B3A37"/>
    <w:rsid w:val="006B3C2A"/>
    <w:rsid w:val="006B4D5E"/>
    <w:rsid w:val="006B5EED"/>
    <w:rsid w:val="006B6819"/>
    <w:rsid w:val="006B6CBF"/>
    <w:rsid w:val="006C0B74"/>
    <w:rsid w:val="006C19B0"/>
    <w:rsid w:val="006C1D3D"/>
    <w:rsid w:val="006C2E51"/>
    <w:rsid w:val="006C62E2"/>
    <w:rsid w:val="006C785B"/>
    <w:rsid w:val="006D2082"/>
    <w:rsid w:val="006D33ED"/>
    <w:rsid w:val="006D40D4"/>
    <w:rsid w:val="006D4EE6"/>
    <w:rsid w:val="006D54B9"/>
    <w:rsid w:val="006D72CD"/>
    <w:rsid w:val="006D73A0"/>
    <w:rsid w:val="006D7ED6"/>
    <w:rsid w:val="006E00C4"/>
    <w:rsid w:val="006E1131"/>
    <w:rsid w:val="006E2512"/>
    <w:rsid w:val="006E3570"/>
    <w:rsid w:val="006E67BE"/>
    <w:rsid w:val="006E735C"/>
    <w:rsid w:val="006F0172"/>
    <w:rsid w:val="006F01CB"/>
    <w:rsid w:val="006F2CDF"/>
    <w:rsid w:val="006F3F09"/>
    <w:rsid w:val="006F3F76"/>
    <w:rsid w:val="006F4E67"/>
    <w:rsid w:val="006F6A02"/>
    <w:rsid w:val="007000C5"/>
    <w:rsid w:val="00701B7E"/>
    <w:rsid w:val="0070301A"/>
    <w:rsid w:val="00703917"/>
    <w:rsid w:val="007057DF"/>
    <w:rsid w:val="00706423"/>
    <w:rsid w:val="007065E5"/>
    <w:rsid w:val="007066C4"/>
    <w:rsid w:val="007072AA"/>
    <w:rsid w:val="0070769C"/>
    <w:rsid w:val="00710BB2"/>
    <w:rsid w:val="00710C68"/>
    <w:rsid w:val="0071352C"/>
    <w:rsid w:val="00714CD0"/>
    <w:rsid w:val="00714F75"/>
    <w:rsid w:val="007166A9"/>
    <w:rsid w:val="00716C15"/>
    <w:rsid w:val="007170FA"/>
    <w:rsid w:val="00717E0A"/>
    <w:rsid w:val="00721AAB"/>
    <w:rsid w:val="00723AC8"/>
    <w:rsid w:val="00724453"/>
    <w:rsid w:val="00725274"/>
    <w:rsid w:val="007256D8"/>
    <w:rsid w:val="00725E23"/>
    <w:rsid w:val="007269D8"/>
    <w:rsid w:val="00726BCF"/>
    <w:rsid w:val="00727263"/>
    <w:rsid w:val="00727286"/>
    <w:rsid w:val="0072776B"/>
    <w:rsid w:val="0073143C"/>
    <w:rsid w:val="0073174D"/>
    <w:rsid w:val="00732AF0"/>
    <w:rsid w:val="00734268"/>
    <w:rsid w:val="007349DF"/>
    <w:rsid w:val="00736BC8"/>
    <w:rsid w:val="00736E22"/>
    <w:rsid w:val="00737723"/>
    <w:rsid w:val="00737EC9"/>
    <w:rsid w:val="00737F41"/>
    <w:rsid w:val="00740DD9"/>
    <w:rsid w:val="007433D7"/>
    <w:rsid w:val="007448D3"/>
    <w:rsid w:val="0074566D"/>
    <w:rsid w:val="00745A42"/>
    <w:rsid w:val="00745B52"/>
    <w:rsid w:val="00745C0E"/>
    <w:rsid w:val="007524F1"/>
    <w:rsid w:val="00752995"/>
    <w:rsid w:val="00752F8A"/>
    <w:rsid w:val="00753CA9"/>
    <w:rsid w:val="007574CD"/>
    <w:rsid w:val="007578BA"/>
    <w:rsid w:val="0076112B"/>
    <w:rsid w:val="00761598"/>
    <w:rsid w:val="00764989"/>
    <w:rsid w:val="00766225"/>
    <w:rsid w:val="00766E14"/>
    <w:rsid w:val="00770FDD"/>
    <w:rsid w:val="00771F19"/>
    <w:rsid w:val="00773310"/>
    <w:rsid w:val="00774B83"/>
    <w:rsid w:val="00774E13"/>
    <w:rsid w:val="007757BC"/>
    <w:rsid w:val="00776581"/>
    <w:rsid w:val="00776FC5"/>
    <w:rsid w:val="0078177F"/>
    <w:rsid w:val="007836A5"/>
    <w:rsid w:val="007836B2"/>
    <w:rsid w:val="0078418D"/>
    <w:rsid w:val="00784CF3"/>
    <w:rsid w:val="00784E54"/>
    <w:rsid w:val="007868EE"/>
    <w:rsid w:val="00787622"/>
    <w:rsid w:val="00791729"/>
    <w:rsid w:val="00793657"/>
    <w:rsid w:val="00793B73"/>
    <w:rsid w:val="00793BA7"/>
    <w:rsid w:val="007966B9"/>
    <w:rsid w:val="007A1C0A"/>
    <w:rsid w:val="007A2065"/>
    <w:rsid w:val="007A3BDF"/>
    <w:rsid w:val="007A483F"/>
    <w:rsid w:val="007A57FF"/>
    <w:rsid w:val="007A6B2F"/>
    <w:rsid w:val="007A7038"/>
    <w:rsid w:val="007A7E1C"/>
    <w:rsid w:val="007B1194"/>
    <w:rsid w:val="007B16ED"/>
    <w:rsid w:val="007B2C51"/>
    <w:rsid w:val="007B467C"/>
    <w:rsid w:val="007B4809"/>
    <w:rsid w:val="007B4EDC"/>
    <w:rsid w:val="007B5A58"/>
    <w:rsid w:val="007B650B"/>
    <w:rsid w:val="007B69FA"/>
    <w:rsid w:val="007C4AA5"/>
    <w:rsid w:val="007C5641"/>
    <w:rsid w:val="007C5EC8"/>
    <w:rsid w:val="007C7094"/>
    <w:rsid w:val="007C7301"/>
    <w:rsid w:val="007D102D"/>
    <w:rsid w:val="007D1785"/>
    <w:rsid w:val="007D2B5E"/>
    <w:rsid w:val="007D31C9"/>
    <w:rsid w:val="007D3291"/>
    <w:rsid w:val="007D4098"/>
    <w:rsid w:val="007D40A7"/>
    <w:rsid w:val="007D43D6"/>
    <w:rsid w:val="007D5517"/>
    <w:rsid w:val="007E0CD0"/>
    <w:rsid w:val="007E18FC"/>
    <w:rsid w:val="007E19F9"/>
    <w:rsid w:val="007E29A0"/>
    <w:rsid w:val="007E3D2C"/>
    <w:rsid w:val="007E6DE9"/>
    <w:rsid w:val="007F0265"/>
    <w:rsid w:val="007F043E"/>
    <w:rsid w:val="007F37F7"/>
    <w:rsid w:val="007F3EFB"/>
    <w:rsid w:val="007F5287"/>
    <w:rsid w:val="007F6E8D"/>
    <w:rsid w:val="007F70F7"/>
    <w:rsid w:val="007F7910"/>
    <w:rsid w:val="008012B7"/>
    <w:rsid w:val="00803891"/>
    <w:rsid w:val="008053B6"/>
    <w:rsid w:val="00805782"/>
    <w:rsid w:val="008078B9"/>
    <w:rsid w:val="00813380"/>
    <w:rsid w:val="00814962"/>
    <w:rsid w:val="00814D2F"/>
    <w:rsid w:val="00815E5E"/>
    <w:rsid w:val="00816400"/>
    <w:rsid w:val="008170E0"/>
    <w:rsid w:val="00817990"/>
    <w:rsid w:val="00821CBC"/>
    <w:rsid w:val="008221D5"/>
    <w:rsid w:val="0082469D"/>
    <w:rsid w:val="00830ABD"/>
    <w:rsid w:val="00831C76"/>
    <w:rsid w:val="00831FC0"/>
    <w:rsid w:val="008340F1"/>
    <w:rsid w:val="00835D3E"/>
    <w:rsid w:val="0084025A"/>
    <w:rsid w:val="00840747"/>
    <w:rsid w:val="00840825"/>
    <w:rsid w:val="0084261B"/>
    <w:rsid w:val="0084299C"/>
    <w:rsid w:val="00842C15"/>
    <w:rsid w:val="00842C53"/>
    <w:rsid w:val="00844669"/>
    <w:rsid w:val="008463BA"/>
    <w:rsid w:val="00847144"/>
    <w:rsid w:val="00850A53"/>
    <w:rsid w:val="008511A8"/>
    <w:rsid w:val="00852DC2"/>
    <w:rsid w:val="0085359C"/>
    <w:rsid w:val="00853BC3"/>
    <w:rsid w:val="008549BA"/>
    <w:rsid w:val="00855E80"/>
    <w:rsid w:val="00856046"/>
    <w:rsid w:val="00856D2C"/>
    <w:rsid w:val="00857728"/>
    <w:rsid w:val="00861A94"/>
    <w:rsid w:val="00862BC5"/>
    <w:rsid w:val="00863518"/>
    <w:rsid w:val="00865B1F"/>
    <w:rsid w:val="00865C40"/>
    <w:rsid w:val="00866073"/>
    <w:rsid w:val="00867CF0"/>
    <w:rsid w:val="008708AB"/>
    <w:rsid w:val="0087174B"/>
    <w:rsid w:val="00871FCC"/>
    <w:rsid w:val="00872A5E"/>
    <w:rsid w:val="008730A9"/>
    <w:rsid w:val="008765C5"/>
    <w:rsid w:val="00877353"/>
    <w:rsid w:val="00877CB9"/>
    <w:rsid w:val="00880B5B"/>
    <w:rsid w:val="00881020"/>
    <w:rsid w:val="00882AF5"/>
    <w:rsid w:val="00882C25"/>
    <w:rsid w:val="00883750"/>
    <w:rsid w:val="00886A1A"/>
    <w:rsid w:val="0088761D"/>
    <w:rsid w:val="008914FE"/>
    <w:rsid w:val="00893102"/>
    <w:rsid w:val="008939D2"/>
    <w:rsid w:val="00894B86"/>
    <w:rsid w:val="00896A1B"/>
    <w:rsid w:val="00896C18"/>
    <w:rsid w:val="00896D7D"/>
    <w:rsid w:val="00897F1D"/>
    <w:rsid w:val="008A0C31"/>
    <w:rsid w:val="008A2454"/>
    <w:rsid w:val="008A2E6E"/>
    <w:rsid w:val="008A333C"/>
    <w:rsid w:val="008A42D6"/>
    <w:rsid w:val="008A592E"/>
    <w:rsid w:val="008A793F"/>
    <w:rsid w:val="008B05A0"/>
    <w:rsid w:val="008B1F13"/>
    <w:rsid w:val="008B2B5F"/>
    <w:rsid w:val="008B3FFB"/>
    <w:rsid w:val="008B6A15"/>
    <w:rsid w:val="008B7143"/>
    <w:rsid w:val="008B7743"/>
    <w:rsid w:val="008C051E"/>
    <w:rsid w:val="008C1C5A"/>
    <w:rsid w:val="008C1DEE"/>
    <w:rsid w:val="008C3B33"/>
    <w:rsid w:val="008C5B48"/>
    <w:rsid w:val="008C6A45"/>
    <w:rsid w:val="008D0A78"/>
    <w:rsid w:val="008D42D0"/>
    <w:rsid w:val="008D50BC"/>
    <w:rsid w:val="008D6FCD"/>
    <w:rsid w:val="008E174D"/>
    <w:rsid w:val="008E1ECB"/>
    <w:rsid w:val="008E32C0"/>
    <w:rsid w:val="008E75EE"/>
    <w:rsid w:val="008F156E"/>
    <w:rsid w:val="008F22BC"/>
    <w:rsid w:val="008F4130"/>
    <w:rsid w:val="008F5D6C"/>
    <w:rsid w:val="00900C90"/>
    <w:rsid w:val="009013AE"/>
    <w:rsid w:val="00902DC5"/>
    <w:rsid w:val="009053D5"/>
    <w:rsid w:val="00905844"/>
    <w:rsid w:val="009063AC"/>
    <w:rsid w:val="00906DDE"/>
    <w:rsid w:val="009075A6"/>
    <w:rsid w:val="00907A47"/>
    <w:rsid w:val="009102EA"/>
    <w:rsid w:val="0091049D"/>
    <w:rsid w:val="00912E4F"/>
    <w:rsid w:val="009131C3"/>
    <w:rsid w:val="00914AD4"/>
    <w:rsid w:val="00914D83"/>
    <w:rsid w:val="00914F9D"/>
    <w:rsid w:val="009161B9"/>
    <w:rsid w:val="00916416"/>
    <w:rsid w:val="00917F83"/>
    <w:rsid w:val="00920FE0"/>
    <w:rsid w:val="00921B3B"/>
    <w:rsid w:val="00921C0F"/>
    <w:rsid w:val="00921D1C"/>
    <w:rsid w:val="0092221D"/>
    <w:rsid w:val="00922F03"/>
    <w:rsid w:val="00923478"/>
    <w:rsid w:val="0092350F"/>
    <w:rsid w:val="0092608B"/>
    <w:rsid w:val="00926A37"/>
    <w:rsid w:val="009275D7"/>
    <w:rsid w:val="009306F0"/>
    <w:rsid w:val="00930E2D"/>
    <w:rsid w:val="009314BE"/>
    <w:rsid w:val="00931693"/>
    <w:rsid w:val="00932B4B"/>
    <w:rsid w:val="009353D0"/>
    <w:rsid w:val="00936072"/>
    <w:rsid w:val="00936962"/>
    <w:rsid w:val="009376BB"/>
    <w:rsid w:val="009424D7"/>
    <w:rsid w:val="00944E4D"/>
    <w:rsid w:val="00946A67"/>
    <w:rsid w:val="00947AF8"/>
    <w:rsid w:val="00950946"/>
    <w:rsid w:val="00950E2A"/>
    <w:rsid w:val="00950FFF"/>
    <w:rsid w:val="0095105B"/>
    <w:rsid w:val="009528B3"/>
    <w:rsid w:val="00954F2E"/>
    <w:rsid w:val="00955192"/>
    <w:rsid w:val="009564C8"/>
    <w:rsid w:val="009568F5"/>
    <w:rsid w:val="009579CA"/>
    <w:rsid w:val="00957A7D"/>
    <w:rsid w:val="00963173"/>
    <w:rsid w:val="009636B7"/>
    <w:rsid w:val="00963895"/>
    <w:rsid w:val="009644E4"/>
    <w:rsid w:val="009652B0"/>
    <w:rsid w:val="00966321"/>
    <w:rsid w:val="0096655A"/>
    <w:rsid w:val="00966793"/>
    <w:rsid w:val="00967E78"/>
    <w:rsid w:val="00972BB7"/>
    <w:rsid w:val="009746C4"/>
    <w:rsid w:val="00976248"/>
    <w:rsid w:val="009774F7"/>
    <w:rsid w:val="00980690"/>
    <w:rsid w:val="00982815"/>
    <w:rsid w:val="00982EE5"/>
    <w:rsid w:val="009849C9"/>
    <w:rsid w:val="009858C6"/>
    <w:rsid w:val="00985AE2"/>
    <w:rsid w:val="0098757B"/>
    <w:rsid w:val="00990CE9"/>
    <w:rsid w:val="00991102"/>
    <w:rsid w:val="00991172"/>
    <w:rsid w:val="00991484"/>
    <w:rsid w:val="00991806"/>
    <w:rsid w:val="00994912"/>
    <w:rsid w:val="00995AFF"/>
    <w:rsid w:val="00995E75"/>
    <w:rsid w:val="00997A31"/>
    <w:rsid w:val="00997F35"/>
    <w:rsid w:val="009A0103"/>
    <w:rsid w:val="009A077D"/>
    <w:rsid w:val="009A0C2E"/>
    <w:rsid w:val="009A2541"/>
    <w:rsid w:val="009A3A3C"/>
    <w:rsid w:val="009A3C97"/>
    <w:rsid w:val="009A3D9D"/>
    <w:rsid w:val="009A564A"/>
    <w:rsid w:val="009A6470"/>
    <w:rsid w:val="009A70F3"/>
    <w:rsid w:val="009A75FE"/>
    <w:rsid w:val="009B0580"/>
    <w:rsid w:val="009B1A8E"/>
    <w:rsid w:val="009B22AE"/>
    <w:rsid w:val="009B56F4"/>
    <w:rsid w:val="009B59C0"/>
    <w:rsid w:val="009B614C"/>
    <w:rsid w:val="009B638A"/>
    <w:rsid w:val="009B72D4"/>
    <w:rsid w:val="009C16CB"/>
    <w:rsid w:val="009C263C"/>
    <w:rsid w:val="009C30B0"/>
    <w:rsid w:val="009C316C"/>
    <w:rsid w:val="009C4094"/>
    <w:rsid w:val="009C480E"/>
    <w:rsid w:val="009C739D"/>
    <w:rsid w:val="009C75B9"/>
    <w:rsid w:val="009C7A6C"/>
    <w:rsid w:val="009D02A1"/>
    <w:rsid w:val="009D12A6"/>
    <w:rsid w:val="009D1901"/>
    <w:rsid w:val="009D3953"/>
    <w:rsid w:val="009D4978"/>
    <w:rsid w:val="009D6F7A"/>
    <w:rsid w:val="009D7395"/>
    <w:rsid w:val="009D7FAE"/>
    <w:rsid w:val="009D7FDD"/>
    <w:rsid w:val="009E22F5"/>
    <w:rsid w:val="009E3087"/>
    <w:rsid w:val="009E357F"/>
    <w:rsid w:val="009E36AF"/>
    <w:rsid w:val="009E40B7"/>
    <w:rsid w:val="009E4FA5"/>
    <w:rsid w:val="009E509A"/>
    <w:rsid w:val="009E5588"/>
    <w:rsid w:val="009E648B"/>
    <w:rsid w:val="009F0C6C"/>
    <w:rsid w:val="009F191F"/>
    <w:rsid w:val="009F248C"/>
    <w:rsid w:val="009F2B66"/>
    <w:rsid w:val="009F3893"/>
    <w:rsid w:val="009F5027"/>
    <w:rsid w:val="009F6256"/>
    <w:rsid w:val="009F626F"/>
    <w:rsid w:val="009F696B"/>
    <w:rsid w:val="00A03F89"/>
    <w:rsid w:val="00A058DE"/>
    <w:rsid w:val="00A10E4D"/>
    <w:rsid w:val="00A123EC"/>
    <w:rsid w:val="00A153A1"/>
    <w:rsid w:val="00A1597B"/>
    <w:rsid w:val="00A1639B"/>
    <w:rsid w:val="00A2653E"/>
    <w:rsid w:val="00A2744E"/>
    <w:rsid w:val="00A27905"/>
    <w:rsid w:val="00A27F5B"/>
    <w:rsid w:val="00A34099"/>
    <w:rsid w:val="00A34623"/>
    <w:rsid w:val="00A3601F"/>
    <w:rsid w:val="00A36612"/>
    <w:rsid w:val="00A40E35"/>
    <w:rsid w:val="00A41761"/>
    <w:rsid w:val="00A439A2"/>
    <w:rsid w:val="00A43F4B"/>
    <w:rsid w:val="00A445A9"/>
    <w:rsid w:val="00A4468F"/>
    <w:rsid w:val="00A449D3"/>
    <w:rsid w:val="00A4541B"/>
    <w:rsid w:val="00A45B90"/>
    <w:rsid w:val="00A50B2A"/>
    <w:rsid w:val="00A50F16"/>
    <w:rsid w:val="00A52817"/>
    <w:rsid w:val="00A5380B"/>
    <w:rsid w:val="00A55D17"/>
    <w:rsid w:val="00A5741B"/>
    <w:rsid w:val="00A575D6"/>
    <w:rsid w:val="00A579A8"/>
    <w:rsid w:val="00A605B9"/>
    <w:rsid w:val="00A61495"/>
    <w:rsid w:val="00A62E91"/>
    <w:rsid w:val="00A64742"/>
    <w:rsid w:val="00A64A72"/>
    <w:rsid w:val="00A64E33"/>
    <w:rsid w:val="00A64E4C"/>
    <w:rsid w:val="00A679E8"/>
    <w:rsid w:val="00A67D38"/>
    <w:rsid w:val="00A7006A"/>
    <w:rsid w:val="00A718D5"/>
    <w:rsid w:val="00A71973"/>
    <w:rsid w:val="00A71A2F"/>
    <w:rsid w:val="00A73D07"/>
    <w:rsid w:val="00A74D42"/>
    <w:rsid w:val="00A760DF"/>
    <w:rsid w:val="00A76ED6"/>
    <w:rsid w:val="00A7727F"/>
    <w:rsid w:val="00A775FA"/>
    <w:rsid w:val="00A8003B"/>
    <w:rsid w:val="00A817ED"/>
    <w:rsid w:val="00A8290A"/>
    <w:rsid w:val="00A82F22"/>
    <w:rsid w:val="00A86618"/>
    <w:rsid w:val="00A86B97"/>
    <w:rsid w:val="00A86DF3"/>
    <w:rsid w:val="00A87A41"/>
    <w:rsid w:val="00A915EB"/>
    <w:rsid w:val="00A93579"/>
    <w:rsid w:val="00A93CA0"/>
    <w:rsid w:val="00A94915"/>
    <w:rsid w:val="00A95937"/>
    <w:rsid w:val="00A9650F"/>
    <w:rsid w:val="00A9674E"/>
    <w:rsid w:val="00A97126"/>
    <w:rsid w:val="00A978B6"/>
    <w:rsid w:val="00AA0687"/>
    <w:rsid w:val="00AA108C"/>
    <w:rsid w:val="00AA2946"/>
    <w:rsid w:val="00AA3627"/>
    <w:rsid w:val="00AA549E"/>
    <w:rsid w:val="00AA59BC"/>
    <w:rsid w:val="00AA707D"/>
    <w:rsid w:val="00AB0BEF"/>
    <w:rsid w:val="00AB0FDA"/>
    <w:rsid w:val="00AB196E"/>
    <w:rsid w:val="00AB19D3"/>
    <w:rsid w:val="00AB271A"/>
    <w:rsid w:val="00AB39DF"/>
    <w:rsid w:val="00AB3CF0"/>
    <w:rsid w:val="00AB5110"/>
    <w:rsid w:val="00AB5D5A"/>
    <w:rsid w:val="00AB5E44"/>
    <w:rsid w:val="00AC1330"/>
    <w:rsid w:val="00AC138A"/>
    <w:rsid w:val="00AC2F27"/>
    <w:rsid w:val="00AC341D"/>
    <w:rsid w:val="00AC58A0"/>
    <w:rsid w:val="00AD0CC8"/>
    <w:rsid w:val="00AD2575"/>
    <w:rsid w:val="00AD290D"/>
    <w:rsid w:val="00AD2CB6"/>
    <w:rsid w:val="00AD301C"/>
    <w:rsid w:val="00AD4BC7"/>
    <w:rsid w:val="00AD6A5A"/>
    <w:rsid w:val="00AE0055"/>
    <w:rsid w:val="00AE03A2"/>
    <w:rsid w:val="00AE1959"/>
    <w:rsid w:val="00AE1AD8"/>
    <w:rsid w:val="00AE26D3"/>
    <w:rsid w:val="00AE290D"/>
    <w:rsid w:val="00AE3EA3"/>
    <w:rsid w:val="00AE4B2A"/>
    <w:rsid w:val="00AE4C5D"/>
    <w:rsid w:val="00AE6307"/>
    <w:rsid w:val="00AE6B91"/>
    <w:rsid w:val="00AF055D"/>
    <w:rsid w:val="00AF28F5"/>
    <w:rsid w:val="00AF36D3"/>
    <w:rsid w:val="00AF38A6"/>
    <w:rsid w:val="00AF3C1F"/>
    <w:rsid w:val="00AF5719"/>
    <w:rsid w:val="00AF621D"/>
    <w:rsid w:val="00AF71A0"/>
    <w:rsid w:val="00B00487"/>
    <w:rsid w:val="00B00820"/>
    <w:rsid w:val="00B01BAF"/>
    <w:rsid w:val="00B0257C"/>
    <w:rsid w:val="00B03F0E"/>
    <w:rsid w:val="00B04C55"/>
    <w:rsid w:val="00B051DF"/>
    <w:rsid w:val="00B10495"/>
    <w:rsid w:val="00B13481"/>
    <w:rsid w:val="00B13851"/>
    <w:rsid w:val="00B148B0"/>
    <w:rsid w:val="00B14CCA"/>
    <w:rsid w:val="00B15C85"/>
    <w:rsid w:val="00B17A9E"/>
    <w:rsid w:val="00B20F15"/>
    <w:rsid w:val="00B21263"/>
    <w:rsid w:val="00B2158D"/>
    <w:rsid w:val="00B21895"/>
    <w:rsid w:val="00B233F6"/>
    <w:rsid w:val="00B23A6F"/>
    <w:rsid w:val="00B24D95"/>
    <w:rsid w:val="00B26691"/>
    <w:rsid w:val="00B27160"/>
    <w:rsid w:val="00B271F2"/>
    <w:rsid w:val="00B278C8"/>
    <w:rsid w:val="00B354D8"/>
    <w:rsid w:val="00B375FD"/>
    <w:rsid w:val="00B40980"/>
    <w:rsid w:val="00B4186B"/>
    <w:rsid w:val="00B41B7E"/>
    <w:rsid w:val="00B420DF"/>
    <w:rsid w:val="00B43068"/>
    <w:rsid w:val="00B45790"/>
    <w:rsid w:val="00B457BD"/>
    <w:rsid w:val="00B4662D"/>
    <w:rsid w:val="00B47236"/>
    <w:rsid w:val="00B47359"/>
    <w:rsid w:val="00B51CDA"/>
    <w:rsid w:val="00B524AA"/>
    <w:rsid w:val="00B52804"/>
    <w:rsid w:val="00B535AB"/>
    <w:rsid w:val="00B53F08"/>
    <w:rsid w:val="00B550C7"/>
    <w:rsid w:val="00B56670"/>
    <w:rsid w:val="00B56CF2"/>
    <w:rsid w:val="00B56FF2"/>
    <w:rsid w:val="00B603EF"/>
    <w:rsid w:val="00B62B7F"/>
    <w:rsid w:val="00B63EDE"/>
    <w:rsid w:val="00B65083"/>
    <w:rsid w:val="00B657FD"/>
    <w:rsid w:val="00B66B10"/>
    <w:rsid w:val="00B708DA"/>
    <w:rsid w:val="00B730C3"/>
    <w:rsid w:val="00B75CD2"/>
    <w:rsid w:val="00B765D3"/>
    <w:rsid w:val="00B765D6"/>
    <w:rsid w:val="00B76830"/>
    <w:rsid w:val="00B80B40"/>
    <w:rsid w:val="00B81997"/>
    <w:rsid w:val="00B83582"/>
    <w:rsid w:val="00B84FC6"/>
    <w:rsid w:val="00B87638"/>
    <w:rsid w:val="00B87748"/>
    <w:rsid w:val="00B92C61"/>
    <w:rsid w:val="00B94058"/>
    <w:rsid w:val="00B953B9"/>
    <w:rsid w:val="00B96FB3"/>
    <w:rsid w:val="00BA0763"/>
    <w:rsid w:val="00BA0838"/>
    <w:rsid w:val="00BA2C83"/>
    <w:rsid w:val="00BA6573"/>
    <w:rsid w:val="00BA724B"/>
    <w:rsid w:val="00BB0777"/>
    <w:rsid w:val="00BB07ED"/>
    <w:rsid w:val="00BB24AC"/>
    <w:rsid w:val="00BB35BB"/>
    <w:rsid w:val="00BB38A1"/>
    <w:rsid w:val="00BB495C"/>
    <w:rsid w:val="00BB5B5C"/>
    <w:rsid w:val="00BC0487"/>
    <w:rsid w:val="00BC0C00"/>
    <w:rsid w:val="00BC0F92"/>
    <w:rsid w:val="00BC13D2"/>
    <w:rsid w:val="00BC1CF5"/>
    <w:rsid w:val="00BC2503"/>
    <w:rsid w:val="00BC448C"/>
    <w:rsid w:val="00BC5105"/>
    <w:rsid w:val="00BC5921"/>
    <w:rsid w:val="00BC6829"/>
    <w:rsid w:val="00BC72E2"/>
    <w:rsid w:val="00BD09D4"/>
    <w:rsid w:val="00BD0BD2"/>
    <w:rsid w:val="00BD350A"/>
    <w:rsid w:val="00BD3D44"/>
    <w:rsid w:val="00BD3F48"/>
    <w:rsid w:val="00BD522F"/>
    <w:rsid w:val="00BD729B"/>
    <w:rsid w:val="00BD7A4F"/>
    <w:rsid w:val="00BD7D86"/>
    <w:rsid w:val="00BE092B"/>
    <w:rsid w:val="00BE1236"/>
    <w:rsid w:val="00BE1354"/>
    <w:rsid w:val="00BE1C4F"/>
    <w:rsid w:val="00BE34BE"/>
    <w:rsid w:val="00BE492B"/>
    <w:rsid w:val="00BE5CDA"/>
    <w:rsid w:val="00BE6D1C"/>
    <w:rsid w:val="00BF13DA"/>
    <w:rsid w:val="00BF1D43"/>
    <w:rsid w:val="00BF3374"/>
    <w:rsid w:val="00BF4372"/>
    <w:rsid w:val="00BF4D99"/>
    <w:rsid w:val="00BF5C58"/>
    <w:rsid w:val="00C013C0"/>
    <w:rsid w:val="00C0418A"/>
    <w:rsid w:val="00C06312"/>
    <w:rsid w:val="00C0682B"/>
    <w:rsid w:val="00C07C62"/>
    <w:rsid w:val="00C1033C"/>
    <w:rsid w:val="00C1057D"/>
    <w:rsid w:val="00C10833"/>
    <w:rsid w:val="00C11320"/>
    <w:rsid w:val="00C11421"/>
    <w:rsid w:val="00C114F9"/>
    <w:rsid w:val="00C11F84"/>
    <w:rsid w:val="00C134DC"/>
    <w:rsid w:val="00C13552"/>
    <w:rsid w:val="00C13CD0"/>
    <w:rsid w:val="00C20488"/>
    <w:rsid w:val="00C205AC"/>
    <w:rsid w:val="00C2073B"/>
    <w:rsid w:val="00C20CC5"/>
    <w:rsid w:val="00C21E54"/>
    <w:rsid w:val="00C228BE"/>
    <w:rsid w:val="00C22C84"/>
    <w:rsid w:val="00C23328"/>
    <w:rsid w:val="00C24D64"/>
    <w:rsid w:val="00C305B2"/>
    <w:rsid w:val="00C30664"/>
    <w:rsid w:val="00C33F39"/>
    <w:rsid w:val="00C3662F"/>
    <w:rsid w:val="00C4205E"/>
    <w:rsid w:val="00C42177"/>
    <w:rsid w:val="00C43B60"/>
    <w:rsid w:val="00C457ED"/>
    <w:rsid w:val="00C45999"/>
    <w:rsid w:val="00C45E86"/>
    <w:rsid w:val="00C469A7"/>
    <w:rsid w:val="00C46DB1"/>
    <w:rsid w:val="00C4738B"/>
    <w:rsid w:val="00C47FE5"/>
    <w:rsid w:val="00C5010D"/>
    <w:rsid w:val="00C514E4"/>
    <w:rsid w:val="00C51B6D"/>
    <w:rsid w:val="00C5328A"/>
    <w:rsid w:val="00C55B4A"/>
    <w:rsid w:val="00C57B33"/>
    <w:rsid w:val="00C57F82"/>
    <w:rsid w:val="00C62B82"/>
    <w:rsid w:val="00C62CB7"/>
    <w:rsid w:val="00C630D3"/>
    <w:rsid w:val="00C63157"/>
    <w:rsid w:val="00C64FC0"/>
    <w:rsid w:val="00C708D2"/>
    <w:rsid w:val="00C72336"/>
    <w:rsid w:val="00C72384"/>
    <w:rsid w:val="00C738D4"/>
    <w:rsid w:val="00C748C4"/>
    <w:rsid w:val="00C754C5"/>
    <w:rsid w:val="00C758B7"/>
    <w:rsid w:val="00C768E8"/>
    <w:rsid w:val="00C778BB"/>
    <w:rsid w:val="00C7795E"/>
    <w:rsid w:val="00C803C4"/>
    <w:rsid w:val="00C80F85"/>
    <w:rsid w:val="00C813E0"/>
    <w:rsid w:val="00C815D7"/>
    <w:rsid w:val="00C82B2D"/>
    <w:rsid w:val="00C83C88"/>
    <w:rsid w:val="00C84070"/>
    <w:rsid w:val="00C84C9B"/>
    <w:rsid w:val="00C87048"/>
    <w:rsid w:val="00C8753E"/>
    <w:rsid w:val="00C87919"/>
    <w:rsid w:val="00C90DF6"/>
    <w:rsid w:val="00C91644"/>
    <w:rsid w:val="00C9331B"/>
    <w:rsid w:val="00C93CB6"/>
    <w:rsid w:val="00C9483D"/>
    <w:rsid w:val="00C95DEC"/>
    <w:rsid w:val="00C95DF5"/>
    <w:rsid w:val="00C97EF5"/>
    <w:rsid w:val="00CA0C29"/>
    <w:rsid w:val="00CA146E"/>
    <w:rsid w:val="00CA1B57"/>
    <w:rsid w:val="00CA2A04"/>
    <w:rsid w:val="00CA4079"/>
    <w:rsid w:val="00CA414E"/>
    <w:rsid w:val="00CA4880"/>
    <w:rsid w:val="00CA4B70"/>
    <w:rsid w:val="00CA4C53"/>
    <w:rsid w:val="00CA4E8D"/>
    <w:rsid w:val="00CA50BC"/>
    <w:rsid w:val="00CA6C27"/>
    <w:rsid w:val="00CB14E4"/>
    <w:rsid w:val="00CB2600"/>
    <w:rsid w:val="00CB2693"/>
    <w:rsid w:val="00CB33DE"/>
    <w:rsid w:val="00CB53BC"/>
    <w:rsid w:val="00CB5AF7"/>
    <w:rsid w:val="00CB5CD0"/>
    <w:rsid w:val="00CB652C"/>
    <w:rsid w:val="00CC0DB0"/>
    <w:rsid w:val="00CC2C6D"/>
    <w:rsid w:val="00CC3DD0"/>
    <w:rsid w:val="00CC5073"/>
    <w:rsid w:val="00CC79A1"/>
    <w:rsid w:val="00CC7C6B"/>
    <w:rsid w:val="00CC7E81"/>
    <w:rsid w:val="00CD1BDB"/>
    <w:rsid w:val="00CD216F"/>
    <w:rsid w:val="00CD2B5E"/>
    <w:rsid w:val="00CD3773"/>
    <w:rsid w:val="00CD3AB0"/>
    <w:rsid w:val="00CD44B0"/>
    <w:rsid w:val="00CD4861"/>
    <w:rsid w:val="00CD5BD5"/>
    <w:rsid w:val="00CE2DE0"/>
    <w:rsid w:val="00CE49ED"/>
    <w:rsid w:val="00CE57AD"/>
    <w:rsid w:val="00CE7CAA"/>
    <w:rsid w:val="00CE7DA1"/>
    <w:rsid w:val="00CF1546"/>
    <w:rsid w:val="00CF3F20"/>
    <w:rsid w:val="00CF5AE7"/>
    <w:rsid w:val="00D00788"/>
    <w:rsid w:val="00D031B3"/>
    <w:rsid w:val="00D053AC"/>
    <w:rsid w:val="00D05757"/>
    <w:rsid w:val="00D10217"/>
    <w:rsid w:val="00D10642"/>
    <w:rsid w:val="00D155D0"/>
    <w:rsid w:val="00D16902"/>
    <w:rsid w:val="00D16D25"/>
    <w:rsid w:val="00D17D66"/>
    <w:rsid w:val="00D20767"/>
    <w:rsid w:val="00D2177C"/>
    <w:rsid w:val="00D2410F"/>
    <w:rsid w:val="00D245AF"/>
    <w:rsid w:val="00D260DD"/>
    <w:rsid w:val="00D2694A"/>
    <w:rsid w:val="00D276AD"/>
    <w:rsid w:val="00D3449E"/>
    <w:rsid w:val="00D34A91"/>
    <w:rsid w:val="00D34E00"/>
    <w:rsid w:val="00D35459"/>
    <w:rsid w:val="00D35556"/>
    <w:rsid w:val="00D3788C"/>
    <w:rsid w:val="00D37FB8"/>
    <w:rsid w:val="00D40115"/>
    <w:rsid w:val="00D41F96"/>
    <w:rsid w:val="00D427F9"/>
    <w:rsid w:val="00D42ACE"/>
    <w:rsid w:val="00D43D70"/>
    <w:rsid w:val="00D4405B"/>
    <w:rsid w:val="00D4455C"/>
    <w:rsid w:val="00D47762"/>
    <w:rsid w:val="00D51578"/>
    <w:rsid w:val="00D51D32"/>
    <w:rsid w:val="00D54E84"/>
    <w:rsid w:val="00D55E05"/>
    <w:rsid w:val="00D564F0"/>
    <w:rsid w:val="00D56855"/>
    <w:rsid w:val="00D5741C"/>
    <w:rsid w:val="00D575F9"/>
    <w:rsid w:val="00D5773D"/>
    <w:rsid w:val="00D57BD6"/>
    <w:rsid w:val="00D6127A"/>
    <w:rsid w:val="00D61AC0"/>
    <w:rsid w:val="00D621B8"/>
    <w:rsid w:val="00D62AA5"/>
    <w:rsid w:val="00D635E1"/>
    <w:rsid w:val="00D63E3A"/>
    <w:rsid w:val="00D64091"/>
    <w:rsid w:val="00D64E10"/>
    <w:rsid w:val="00D64EE8"/>
    <w:rsid w:val="00D66317"/>
    <w:rsid w:val="00D66CD7"/>
    <w:rsid w:val="00D67F95"/>
    <w:rsid w:val="00D71249"/>
    <w:rsid w:val="00D72279"/>
    <w:rsid w:val="00D733AF"/>
    <w:rsid w:val="00D74A70"/>
    <w:rsid w:val="00D75154"/>
    <w:rsid w:val="00D75CCA"/>
    <w:rsid w:val="00D7786C"/>
    <w:rsid w:val="00D77E2C"/>
    <w:rsid w:val="00D77EE5"/>
    <w:rsid w:val="00D77F4C"/>
    <w:rsid w:val="00D8048F"/>
    <w:rsid w:val="00D807A9"/>
    <w:rsid w:val="00D83633"/>
    <w:rsid w:val="00D8399C"/>
    <w:rsid w:val="00D841B5"/>
    <w:rsid w:val="00D8482A"/>
    <w:rsid w:val="00D84E1C"/>
    <w:rsid w:val="00D92AF2"/>
    <w:rsid w:val="00D94CC3"/>
    <w:rsid w:val="00D95C46"/>
    <w:rsid w:val="00D964C9"/>
    <w:rsid w:val="00D976EC"/>
    <w:rsid w:val="00DA071D"/>
    <w:rsid w:val="00DA5AAF"/>
    <w:rsid w:val="00DA6315"/>
    <w:rsid w:val="00DA6C89"/>
    <w:rsid w:val="00DB0DB7"/>
    <w:rsid w:val="00DB0FAC"/>
    <w:rsid w:val="00DB18DE"/>
    <w:rsid w:val="00DB2AF3"/>
    <w:rsid w:val="00DB3362"/>
    <w:rsid w:val="00DB47AA"/>
    <w:rsid w:val="00DC0074"/>
    <w:rsid w:val="00DC01E7"/>
    <w:rsid w:val="00DC0B53"/>
    <w:rsid w:val="00DC256D"/>
    <w:rsid w:val="00DC2E59"/>
    <w:rsid w:val="00DC351F"/>
    <w:rsid w:val="00DC3646"/>
    <w:rsid w:val="00DC3A6D"/>
    <w:rsid w:val="00DC4530"/>
    <w:rsid w:val="00DC5768"/>
    <w:rsid w:val="00DC6310"/>
    <w:rsid w:val="00DC7123"/>
    <w:rsid w:val="00DD0894"/>
    <w:rsid w:val="00DD0975"/>
    <w:rsid w:val="00DD1891"/>
    <w:rsid w:val="00DD1F8D"/>
    <w:rsid w:val="00DD3E38"/>
    <w:rsid w:val="00DD6951"/>
    <w:rsid w:val="00DD6D8B"/>
    <w:rsid w:val="00DD77FD"/>
    <w:rsid w:val="00DE02D1"/>
    <w:rsid w:val="00DE132A"/>
    <w:rsid w:val="00DE1425"/>
    <w:rsid w:val="00DE2024"/>
    <w:rsid w:val="00DE20B1"/>
    <w:rsid w:val="00DE3C30"/>
    <w:rsid w:val="00DE415B"/>
    <w:rsid w:val="00DE4E03"/>
    <w:rsid w:val="00DE544A"/>
    <w:rsid w:val="00DE65AA"/>
    <w:rsid w:val="00DF19CD"/>
    <w:rsid w:val="00DF1FDF"/>
    <w:rsid w:val="00DF4017"/>
    <w:rsid w:val="00DF7EAB"/>
    <w:rsid w:val="00E003D3"/>
    <w:rsid w:val="00E0092D"/>
    <w:rsid w:val="00E00CFF"/>
    <w:rsid w:val="00E02022"/>
    <w:rsid w:val="00E02367"/>
    <w:rsid w:val="00E027AD"/>
    <w:rsid w:val="00E0379C"/>
    <w:rsid w:val="00E0457D"/>
    <w:rsid w:val="00E04EE3"/>
    <w:rsid w:val="00E06B7A"/>
    <w:rsid w:val="00E06DFB"/>
    <w:rsid w:val="00E0726D"/>
    <w:rsid w:val="00E11238"/>
    <w:rsid w:val="00E1205B"/>
    <w:rsid w:val="00E12654"/>
    <w:rsid w:val="00E12744"/>
    <w:rsid w:val="00E13326"/>
    <w:rsid w:val="00E15731"/>
    <w:rsid w:val="00E16C55"/>
    <w:rsid w:val="00E20327"/>
    <w:rsid w:val="00E20AF8"/>
    <w:rsid w:val="00E21575"/>
    <w:rsid w:val="00E21624"/>
    <w:rsid w:val="00E22D05"/>
    <w:rsid w:val="00E23ADA"/>
    <w:rsid w:val="00E2771B"/>
    <w:rsid w:val="00E30165"/>
    <w:rsid w:val="00E308F0"/>
    <w:rsid w:val="00E3175C"/>
    <w:rsid w:val="00E3206B"/>
    <w:rsid w:val="00E33CCE"/>
    <w:rsid w:val="00E342C6"/>
    <w:rsid w:val="00E34689"/>
    <w:rsid w:val="00E347B1"/>
    <w:rsid w:val="00E35F00"/>
    <w:rsid w:val="00E366BB"/>
    <w:rsid w:val="00E36A1F"/>
    <w:rsid w:val="00E40096"/>
    <w:rsid w:val="00E40A43"/>
    <w:rsid w:val="00E41E65"/>
    <w:rsid w:val="00E47A51"/>
    <w:rsid w:val="00E50A14"/>
    <w:rsid w:val="00E53170"/>
    <w:rsid w:val="00E53565"/>
    <w:rsid w:val="00E54BC0"/>
    <w:rsid w:val="00E56570"/>
    <w:rsid w:val="00E6164F"/>
    <w:rsid w:val="00E619DB"/>
    <w:rsid w:val="00E61A62"/>
    <w:rsid w:val="00E61F39"/>
    <w:rsid w:val="00E63D7B"/>
    <w:rsid w:val="00E64530"/>
    <w:rsid w:val="00E6536F"/>
    <w:rsid w:val="00E65F8A"/>
    <w:rsid w:val="00E67895"/>
    <w:rsid w:val="00E678D2"/>
    <w:rsid w:val="00E710DF"/>
    <w:rsid w:val="00E7265B"/>
    <w:rsid w:val="00E72906"/>
    <w:rsid w:val="00E740BA"/>
    <w:rsid w:val="00E76BA1"/>
    <w:rsid w:val="00E77833"/>
    <w:rsid w:val="00E81C4F"/>
    <w:rsid w:val="00E822CE"/>
    <w:rsid w:val="00E824A0"/>
    <w:rsid w:val="00E82BFC"/>
    <w:rsid w:val="00E82C0D"/>
    <w:rsid w:val="00E8545C"/>
    <w:rsid w:val="00E867C7"/>
    <w:rsid w:val="00E87A7E"/>
    <w:rsid w:val="00E917DF"/>
    <w:rsid w:val="00E94366"/>
    <w:rsid w:val="00E9553B"/>
    <w:rsid w:val="00E95A7B"/>
    <w:rsid w:val="00E970B1"/>
    <w:rsid w:val="00EA01ED"/>
    <w:rsid w:val="00EA0B43"/>
    <w:rsid w:val="00EA366F"/>
    <w:rsid w:val="00EA36F1"/>
    <w:rsid w:val="00EA4D81"/>
    <w:rsid w:val="00EA5305"/>
    <w:rsid w:val="00EA68DA"/>
    <w:rsid w:val="00EA715E"/>
    <w:rsid w:val="00EA7B42"/>
    <w:rsid w:val="00EA7F95"/>
    <w:rsid w:val="00EA7FF4"/>
    <w:rsid w:val="00EB28F5"/>
    <w:rsid w:val="00EB5660"/>
    <w:rsid w:val="00EB5EAD"/>
    <w:rsid w:val="00EB62A6"/>
    <w:rsid w:val="00EB6B9F"/>
    <w:rsid w:val="00EB7876"/>
    <w:rsid w:val="00EC035C"/>
    <w:rsid w:val="00EC0503"/>
    <w:rsid w:val="00EC1FB5"/>
    <w:rsid w:val="00EC27DC"/>
    <w:rsid w:val="00EC2F67"/>
    <w:rsid w:val="00EC3EE2"/>
    <w:rsid w:val="00EC5831"/>
    <w:rsid w:val="00ED41DD"/>
    <w:rsid w:val="00EE059E"/>
    <w:rsid w:val="00EE0B31"/>
    <w:rsid w:val="00EE143E"/>
    <w:rsid w:val="00EE1E55"/>
    <w:rsid w:val="00EE4B92"/>
    <w:rsid w:val="00EE50B3"/>
    <w:rsid w:val="00EE6374"/>
    <w:rsid w:val="00EE6681"/>
    <w:rsid w:val="00EE7CBD"/>
    <w:rsid w:val="00EF1BA5"/>
    <w:rsid w:val="00EF417F"/>
    <w:rsid w:val="00EF51EA"/>
    <w:rsid w:val="00EF57EC"/>
    <w:rsid w:val="00F00F14"/>
    <w:rsid w:val="00F02AF9"/>
    <w:rsid w:val="00F02DF2"/>
    <w:rsid w:val="00F03721"/>
    <w:rsid w:val="00F03C31"/>
    <w:rsid w:val="00F04E47"/>
    <w:rsid w:val="00F04FD3"/>
    <w:rsid w:val="00F0514C"/>
    <w:rsid w:val="00F05426"/>
    <w:rsid w:val="00F057A7"/>
    <w:rsid w:val="00F0787C"/>
    <w:rsid w:val="00F07F53"/>
    <w:rsid w:val="00F1129C"/>
    <w:rsid w:val="00F11F64"/>
    <w:rsid w:val="00F124BC"/>
    <w:rsid w:val="00F126B5"/>
    <w:rsid w:val="00F129F7"/>
    <w:rsid w:val="00F12B5F"/>
    <w:rsid w:val="00F17911"/>
    <w:rsid w:val="00F1799C"/>
    <w:rsid w:val="00F17DE0"/>
    <w:rsid w:val="00F21CE2"/>
    <w:rsid w:val="00F23313"/>
    <w:rsid w:val="00F257EB"/>
    <w:rsid w:val="00F25F44"/>
    <w:rsid w:val="00F268EB"/>
    <w:rsid w:val="00F26A4B"/>
    <w:rsid w:val="00F277C3"/>
    <w:rsid w:val="00F3247A"/>
    <w:rsid w:val="00F333D2"/>
    <w:rsid w:val="00F33548"/>
    <w:rsid w:val="00F34874"/>
    <w:rsid w:val="00F35210"/>
    <w:rsid w:val="00F35D7A"/>
    <w:rsid w:val="00F379A1"/>
    <w:rsid w:val="00F379DE"/>
    <w:rsid w:val="00F37D22"/>
    <w:rsid w:val="00F401FE"/>
    <w:rsid w:val="00F40457"/>
    <w:rsid w:val="00F40719"/>
    <w:rsid w:val="00F40846"/>
    <w:rsid w:val="00F429B0"/>
    <w:rsid w:val="00F466BC"/>
    <w:rsid w:val="00F46884"/>
    <w:rsid w:val="00F46B7D"/>
    <w:rsid w:val="00F47283"/>
    <w:rsid w:val="00F50DF1"/>
    <w:rsid w:val="00F5274A"/>
    <w:rsid w:val="00F52838"/>
    <w:rsid w:val="00F52C95"/>
    <w:rsid w:val="00F532AA"/>
    <w:rsid w:val="00F54906"/>
    <w:rsid w:val="00F56CD1"/>
    <w:rsid w:val="00F576C3"/>
    <w:rsid w:val="00F577CF"/>
    <w:rsid w:val="00F60A9F"/>
    <w:rsid w:val="00F60EA7"/>
    <w:rsid w:val="00F61133"/>
    <w:rsid w:val="00F611DB"/>
    <w:rsid w:val="00F6150E"/>
    <w:rsid w:val="00F61C27"/>
    <w:rsid w:val="00F64E67"/>
    <w:rsid w:val="00F65229"/>
    <w:rsid w:val="00F654D3"/>
    <w:rsid w:val="00F70690"/>
    <w:rsid w:val="00F71018"/>
    <w:rsid w:val="00F72D77"/>
    <w:rsid w:val="00F73AA5"/>
    <w:rsid w:val="00F74760"/>
    <w:rsid w:val="00F7480C"/>
    <w:rsid w:val="00F75307"/>
    <w:rsid w:val="00F7570D"/>
    <w:rsid w:val="00F7625F"/>
    <w:rsid w:val="00F77737"/>
    <w:rsid w:val="00F80E58"/>
    <w:rsid w:val="00F821B3"/>
    <w:rsid w:val="00F82806"/>
    <w:rsid w:val="00F828CF"/>
    <w:rsid w:val="00F838F3"/>
    <w:rsid w:val="00F8391E"/>
    <w:rsid w:val="00F83B39"/>
    <w:rsid w:val="00F83BE9"/>
    <w:rsid w:val="00F84A36"/>
    <w:rsid w:val="00F84A7E"/>
    <w:rsid w:val="00F85BEF"/>
    <w:rsid w:val="00F909BB"/>
    <w:rsid w:val="00F94614"/>
    <w:rsid w:val="00F95592"/>
    <w:rsid w:val="00F96F40"/>
    <w:rsid w:val="00F97716"/>
    <w:rsid w:val="00FA009D"/>
    <w:rsid w:val="00FA158C"/>
    <w:rsid w:val="00FA1AD9"/>
    <w:rsid w:val="00FA20A4"/>
    <w:rsid w:val="00FA38D8"/>
    <w:rsid w:val="00FA67D0"/>
    <w:rsid w:val="00FA6922"/>
    <w:rsid w:val="00FB03B3"/>
    <w:rsid w:val="00FB05FC"/>
    <w:rsid w:val="00FB3441"/>
    <w:rsid w:val="00FB57B9"/>
    <w:rsid w:val="00FB71ED"/>
    <w:rsid w:val="00FC00C5"/>
    <w:rsid w:val="00FC0981"/>
    <w:rsid w:val="00FC194D"/>
    <w:rsid w:val="00FC1FBD"/>
    <w:rsid w:val="00FC341A"/>
    <w:rsid w:val="00FC504A"/>
    <w:rsid w:val="00FC5B7D"/>
    <w:rsid w:val="00FD359D"/>
    <w:rsid w:val="00FD3A0F"/>
    <w:rsid w:val="00FD4F05"/>
    <w:rsid w:val="00FD578B"/>
    <w:rsid w:val="00FD73C9"/>
    <w:rsid w:val="00FE01B1"/>
    <w:rsid w:val="00FE1405"/>
    <w:rsid w:val="00FE1917"/>
    <w:rsid w:val="00FE592C"/>
    <w:rsid w:val="00FE5A61"/>
    <w:rsid w:val="00FE6114"/>
    <w:rsid w:val="00FE628E"/>
    <w:rsid w:val="00FE6508"/>
    <w:rsid w:val="00FE6A30"/>
    <w:rsid w:val="00FE7C77"/>
    <w:rsid w:val="00FF4806"/>
    <w:rsid w:val="00FF4EF6"/>
    <w:rsid w:val="00FF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99C"/>
    <w:pPr>
      <w:ind w:left="720"/>
      <w:contextualSpacing/>
    </w:pPr>
  </w:style>
  <w:style w:type="paragraph" w:styleId="BalloonText">
    <w:name w:val="Balloon Text"/>
    <w:basedOn w:val="Normal"/>
    <w:link w:val="BalloonTextChar"/>
    <w:uiPriority w:val="99"/>
    <w:semiHidden/>
    <w:unhideWhenUsed/>
    <w:rsid w:val="00526E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E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99C"/>
    <w:pPr>
      <w:ind w:left="720"/>
      <w:contextualSpacing/>
    </w:pPr>
  </w:style>
  <w:style w:type="paragraph" w:styleId="BalloonText">
    <w:name w:val="Balloon Text"/>
    <w:basedOn w:val="Normal"/>
    <w:link w:val="BalloonTextChar"/>
    <w:uiPriority w:val="99"/>
    <w:semiHidden/>
    <w:unhideWhenUsed/>
    <w:rsid w:val="00526E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E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2023-11-14T00:19:00Z</dcterms:created>
  <dcterms:modified xsi:type="dcterms:W3CDTF">2023-11-14T01:02:00Z</dcterms:modified>
</cp:coreProperties>
</file>